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766"/>
        <w:tblW w:w="9409" w:type="dxa"/>
        <w:tblLook w:val="04A0" w:firstRow="1" w:lastRow="0" w:firstColumn="1" w:lastColumn="0" w:noHBand="0" w:noVBand="1"/>
      </w:tblPr>
      <w:tblGrid>
        <w:gridCol w:w="2512"/>
        <w:gridCol w:w="2299"/>
        <w:gridCol w:w="996"/>
        <w:gridCol w:w="153"/>
        <w:gridCol w:w="1150"/>
        <w:gridCol w:w="2299"/>
      </w:tblGrid>
      <w:tr w:rsidR="000205DD" w:rsidRPr="002D476A" w14:paraId="57390840" w14:textId="77777777" w:rsidTr="00DE183E">
        <w:trPr>
          <w:trHeight w:val="572"/>
        </w:trPr>
        <w:tc>
          <w:tcPr>
            <w:tcW w:w="2512" w:type="dxa"/>
          </w:tcPr>
          <w:p w14:paraId="2746B564" w14:textId="06368AE3" w:rsidR="000205DD" w:rsidRPr="002D476A" w:rsidRDefault="0034029C" w:rsidP="000205DD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Reportage</w:t>
            </w:r>
            <w:r w:rsidR="00B35B20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 </w:t>
            </w:r>
            <w:r w:rsidR="000205DD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Video</w:t>
            </w:r>
          </w:p>
        </w:tc>
        <w:tc>
          <w:tcPr>
            <w:tcW w:w="6897" w:type="dxa"/>
            <w:gridSpan w:val="5"/>
          </w:tcPr>
          <w:p w14:paraId="36C5A433" w14:textId="48F99A53" w:rsidR="000205DD" w:rsidRPr="002D476A" w:rsidRDefault="0034029C" w:rsidP="000205DD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0"/>
                <w:szCs w:val="20"/>
              </w:rPr>
            </w:pP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Reportage</w:t>
            </w:r>
            <w:r w:rsidR="000205DD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 xml:space="preserve"> </w:t>
            </w:r>
            <w:r w:rsidR="00CA70C1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 xml:space="preserve">Videos </w:t>
            </w:r>
            <w:r w:rsidR="00B9445B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are similar to mini-docume</w:t>
            </w:r>
            <w:r w:rsidR="00CA70C1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n</w:t>
            </w:r>
            <w:r w:rsidR="00B9445B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taries. They are based on news</w:t>
            </w:r>
            <w:r w:rsidR="00CA70C1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 xml:space="preserve">, </w:t>
            </w:r>
            <w:r w:rsidR="00B9445B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ev</w:t>
            </w:r>
            <w:r w:rsidR="00CA70C1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e</w:t>
            </w:r>
            <w:r w:rsidR="00B9445B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n</w:t>
            </w:r>
            <w:r w:rsidR="00CA70C1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t</w:t>
            </w:r>
            <w:r w:rsidR="00B9445B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s, history</w:t>
            </w:r>
            <w:r w:rsidR="00CA70C1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, facts, etc., and use elements</w:t>
            </w:r>
            <w:r w:rsidR="001B6B93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 xml:space="preserve"> of direct observation, research, interviews and documentation.</w:t>
            </w:r>
          </w:p>
        </w:tc>
      </w:tr>
      <w:tr w:rsidR="000205DD" w:rsidRPr="002D476A" w14:paraId="0FF741DF" w14:textId="77777777" w:rsidTr="007C2410">
        <w:trPr>
          <w:trHeight w:val="572"/>
        </w:trPr>
        <w:tc>
          <w:tcPr>
            <w:tcW w:w="2512" w:type="dxa"/>
          </w:tcPr>
          <w:p w14:paraId="23547604" w14:textId="245A8F42" w:rsidR="000205DD" w:rsidRDefault="000205DD" w:rsidP="000205DD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Age Category </w:t>
            </w:r>
          </w:p>
        </w:tc>
        <w:tc>
          <w:tcPr>
            <w:tcW w:w="2299" w:type="dxa"/>
          </w:tcPr>
          <w:p w14:paraId="0E87F400" w14:textId="413699E3" w:rsidR="000205DD" w:rsidRDefault="000205DD" w:rsidP="000205DD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0"/>
                <w:szCs w:val="20"/>
              </w:rPr>
              <w:t xml:space="preserve">11-14                             </w:t>
            </w:r>
          </w:p>
        </w:tc>
        <w:tc>
          <w:tcPr>
            <w:tcW w:w="2299" w:type="dxa"/>
            <w:gridSpan w:val="3"/>
          </w:tcPr>
          <w:p w14:paraId="10A850E3" w14:textId="66BA7B2B" w:rsidR="000205DD" w:rsidRDefault="000205DD" w:rsidP="000205DD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0"/>
                <w:szCs w:val="20"/>
              </w:rPr>
              <w:t xml:space="preserve">15-18                               </w:t>
            </w:r>
          </w:p>
        </w:tc>
        <w:tc>
          <w:tcPr>
            <w:tcW w:w="2299" w:type="dxa"/>
          </w:tcPr>
          <w:p w14:paraId="7A404DD8" w14:textId="1B141B6E" w:rsidR="000205DD" w:rsidRDefault="000205DD" w:rsidP="000205DD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0"/>
                <w:szCs w:val="20"/>
              </w:rPr>
              <w:t>19-21</w:t>
            </w:r>
          </w:p>
        </w:tc>
      </w:tr>
      <w:tr w:rsidR="00A70D94" w:rsidRPr="002D476A" w14:paraId="481F5CBF" w14:textId="35893D11" w:rsidTr="00F407CD">
        <w:trPr>
          <w:trHeight w:val="572"/>
        </w:trPr>
        <w:tc>
          <w:tcPr>
            <w:tcW w:w="2512" w:type="dxa"/>
          </w:tcPr>
          <w:p w14:paraId="5DD82564" w14:textId="65DF5357" w:rsidR="00A70D94" w:rsidRPr="002D476A" w:rsidRDefault="009674D9" w:rsidP="00220161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Name of</w:t>
            </w:r>
            <w:r w:rsidR="00D33DB6"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 Student </w:t>
            </w:r>
            <w:r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Author</w:t>
            </w:r>
            <w:r w:rsidR="00ED6267"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(</w:t>
            </w:r>
            <w:r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s</w:t>
            </w:r>
            <w:r w:rsidR="00ED6267"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)</w:t>
            </w:r>
          </w:p>
        </w:tc>
        <w:tc>
          <w:tcPr>
            <w:tcW w:w="6897" w:type="dxa"/>
            <w:gridSpan w:val="5"/>
          </w:tcPr>
          <w:p w14:paraId="6CF8971B" w14:textId="77777777" w:rsidR="00A70D94" w:rsidRPr="002D476A" w:rsidRDefault="00A70D94" w:rsidP="00220161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0"/>
                <w:szCs w:val="20"/>
              </w:rPr>
            </w:pPr>
          </w:p>
        </w:tc>
      </w:tr>
      <w:tr w:rsidR="00A70D94" w:rsidRPr="002D476A" w14:paraId="519E9726" w14:textId="17C9D029" w:rsidTr="00F407CD">
        <w:trPr>
          <w:trHeight w:val="572"/>
        </w:trPr>
        <w:tc>
          <w:tcPr>
            <w:tcW w:w="2512" w:type="dxa"/>
          </w:tcPr>
          <w:p w14:paraId="5C3AAA28" w14:textId="5F256117" w:rsidR="00A70D94" w:rsidRPr="002D476A" w:rsidRDefault="00ED6267" w:rsidP="00220161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Age of the</w:t>
            </w:r>
            <w:r w:rsidR="00056A11"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 oldest author on </w:t>
            </w:r>
            <w:r w:rsidR="0079658D"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National Competition submission</w:t>
            </w:r>
            <w:r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 day </w:t>
            </w:r>
          </w:p>
        </w:tc>
        <w:tc>
          <w:tcPr>
            <w:tcW w:w="6897" w:type="dxa"/>
            <w:gridSpan w:val="5"/>
          </w:tcPr>
          <w:p w14:paraId="3443775B" w14:textId="77777777" w:rsidR="00A70D94" w:rsidRPr="002D476A" w:rsidRDefault="00A70D94" w:rsidP="00220161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  <w:tr w:rsidR="00DA7AF4" w:rsidRPr="002D476A" w14:paraId="6608D366" w14:textId="77777777" w:rsidTr="00F407CD">
        <w:trPr>
          <w:trHeight w:val="572"/>
        </w:trPr>
        <w:tc>
          <w:tcPr>
            <w:tcW w:w="2512" w:type="dxa"/>
          </w:tcPr>
          <w:p w14:paraId="120C8E78" w14:textId="7EF3BCF2" w:rsidR="00DA7AF4" w:rsidRPr="002D476A" w:rsidRDefault="00DA7AF4" w:rsidP="00DA7AF4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Name of School</w:t>
            </w:r>
          </w:p>
        </w:tc>
        <w:tc>
          <w:tcPr>
            <w:tcW w:w="6897" w:type="dxa"/>
            <w:gridSpan w:val="5"/>
          </w:tcPr>
          <w:p w14:paraId="06C2461F" w14:textId="77777777" w:rsidR="00DA7AF4" w:rsidRPr="002D476A" w:rsidRDefault="00DA7AF4" w:rsidP="00DA7AF4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  <w:tr w:rsidR="00A70D94" w:rsidRPr="002D476A" w14:paraId="3C9C04E2" w14:textId="1B46BC52" w:rsidTr="00F407CD">
        <w:trPr>
          <w:trHeight w:val="572"/>
        </w:trPr>
        <w:tc>
          <w:tcPr>
            <w:tcW w:w="2512" w:type="dxa"/>
          </w:tcPr>
          <w:p w14:paraId="48F365FA" w14:textId="4534B023" w:rsidR="00A70D94" w:rsidRPr="002D476A" w:rsidRDefault="00ED6267" w:rsidP="00220161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Title of the submission (</w:t>
            </w:r>
            <w:r w:rsidR="0079658D"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must be </w:t>
            </w:r>
            <w:r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within 140 characters)</w:t>
            </w:r>
          </w:p>
        </w:tc>
        <w:tc>
          <w:tcPr>
            <w:tcW w:w="6897" w:type="dxa"/>
            <w:gridSpan w:val="5"/>
          </w:tcPr>
          <w:p w14:paraId="03B35C9A" w14:textId="77777777" w:rsidR="00A70D94" w:rsidRPr="002D476A" w:rsidRDefault="00A70D94" w:rsidP="00220161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  <w:tr w:rsidR="006C2F67" w:rsidRPr="002D476A" w14:paraId="6F34AFF3" w14:textId="77777777" w:rsidTr="00F407CD">
        <w:trPr>
          <w:trHeight w:val="572"/>
        </w:trPr>
        <w:tc>
          <w:tcPr>
            <w:tcW w:w="2512" w:type="dxa"/>
          </w:tcPr>
          <w:p w14:paraId="29A3EE94" w14:textId="486BBAD2" w:rsidR="006C2F67" w:rsidRPr="002D476A" w:rsidRDefault="006C2F67" w:rsidP="00220161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Please provide link to the video</w:t>
            </w:r>
          </w:p>
        </w:tc>
        <w:tc>
          <w:tcPr>
            <w:tcW w:w="6897" w:type="dxa"/>
            <w:gridSpan w:val="5"/>
          </w:tcPr>
          <w:p w14:paraId="11045B71" w14:textId="77777777" w:rsidR="006C2F67" w:rsidRPr="002D476A" w:rsidRDefault="006C2F67" w:rsidP="00220161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  <w:tr w:rsidR="00501350" w:rsidRPr="002D476A" w14:paraId="7DE26D95" w14:textId="77777777" w:rsidTr="00501350">
        <w:trPr>
          <w:trHeight w:val="572"/>
        </w:trPr>
        <w:tc>
          <w:tcPr>
            <w:tcW w:w="2512" w:type="dxa"/>
          </w:tcPr>
          <w:p w14:paraId="13F98266" w14:textId="09A810B3" w:rsidR="00501350" w:rsidRPr="002D476A" w:rsidRDefault="00501350" w:rsidP="00501350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501350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Is the video max. 3 minutes? (This does not include credit roll)</w:t>
            </w:r>
          </w:p>
        </w:tc>
        <w:tc>
          <w:tcPr>
            <w:tcW w:w="3295" w:type="dxa"/>
            <w:gridSpan w:val="2"/>
          </w:tcPr>
          <w:p w14:paraId="77676FA9" w14:textId="631EFC0A" w:rsidR="00501350" w:rsidRPr="002D476A" w:rsidRDefault="00501350" w:rsidP="00501350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Yes</w:t>
            </w:r>
          </w:p>
        </w:tc>
        <w:tc>
          <w:tcPr>
            <w:tcW w:w="3602" w:type="dxa"/>
            <w:gridSpan w:val="3"/>
          </w:tcPr>
          <w:p w14:paraId="660C388D" w14:textId="36B7F4C2" w:rsidR="00501350" w:rsidRPr="002D476A" w:rsidRDefault="00501350" w:rsidP="00501350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No</w:t>
            </w:r>
          </w:p>
        </w:tc>
      </w:tr>
      <w:tr w:rsidR="00501350" w:rsidRPr="002D476A" w14:paraId="45A8ACF0" w14:textId="77777777" w:rsidTr="00501350">
        <w:trPr>
          <w:trHeight w:val="572"/>
        </w:trPr>
        <w:tc>
          <w:tcPr>
            <w:tcW w:w="2512" w:type="dxa"/>
          </w:tcPr>
          <w:p w14:paraId="6A2A9CBC" w14:textId="4B511FDF" w:rsidR="00501350" w:rsidRPr="00501350" w:rsidRDefault="00501350" w:rsidP="00501350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501350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Is the format of the video compatible with YouTube?</w:t>
            </w:r>
          </w:p>
        </w:tc>
        <w:tc>
          <w:tcPr>
            <w:tcW w:w="3295" w:type="dxa"/>
            <w:gridSpan w:val="2"/>
          </w:tcPr>
          <w:p w14:paraId="1D5738D4" w14:textId="4A358A3F" w:rsidR="00501350" w:rsidRPr="002D476A" w:rsidRDefault="00501350" w:rsidP="00501350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Yes</w:t>
            </w:r>
          </w:p>
        </w:tc>
        <w:tc>
          <w:tcPr>
            <w:tcW w:w="3602" w:type="dxa"/>
            <w:gridSpan w:val="3"/>
          </w:tcPr>
          <w:p w14:paraId="7FCBB9ED" w14:textId="03056F94" w:rsidR="00501350" w:rsidRPr="002D476A" w:rsidRDefault="00501350" w:rsidP="00501350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No</w:t>
            </w:r>
          </w:p>
        </w:tc>
      </w:tr>
      <w:tr w:rsidR="00E703DE" w:rsidRPr="002D476A" w14:paraId="061690D3" w14:textId="77777777" w:rsidTr="00501350">
        <w:trPr>
          <w:trHeight w:val="572"/>
        </w:trPr>
        <w:tc>
          <w:tcPr>
            <w:tcW w:w="2512" w:type="dxa"/>
          </w:tcPr>
          <w:p w14:paraId="1722C375" w14:textId="304BF71C" w:rsidR="00E703DE" w:rsidRPr="00501350" w:rsidRDefault="00E703DE" w:rsidP="00E703DE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Is the title within 140 characters?</w:t>
            </w:r>
          </w:p>
        </w:tc>
        <w:tc>
          <w:tcPr>
            <w:tcW w:w="3295" w:type="dxa"/>
            <w:gridSpan w:val="2"/>
          </w:tcPr>
          <w:p w14:paraId="2BB12E7B" w14:textId="6D53AC56" w:rsidR="00E703DE" w:rsidRPr="002D476A" w:rsidRDefault="00E703DE" w:rsidP="00E703DE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Yes</w:t>
            </w:r>
          </w:p>
        </w:tc>
        <w:tc>
          <w:tcPr>
            <w:tcW w:w="3602" w:type="dxa"/>
            <w:gridSpan w:val="3"/>
          </w:tcPr>
          <w:p w14:paraId="4750E965" w14:textId="3E073DCD" w:rsidR="00E703DE" w:rsidRPr="002D476A" w:rsidRDefault="00E703DE" w:rsidP="00E703DE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No</w:t>
            </w:r>
          </w:p>
        </w:tc>
      </w:tr>
      <w:tr w:rsidR="0009532A" w:rsidRPr="002D476A" w14:paraId="283337C8" w14:textId="77777777" w:rsidTr="00A2485B">
        <w:trPr>
          <w:trHeight w:val="572"/>
        </w:trPr>
        <w:tc>
          <w:tcPr>
            <w:tcW w:w="2512" w:type="dxa"/>
          </w:tcPr>
          <w:p w14:paraId="336A527E" w14:textId="2A1C5F3E" w:rsidR="0009532A" w:rsidRPr="002D476A" w:rsidRDefault="0009532A" w:rsidP="00303FD7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Is the submission focused on a </w:t>
            </w:r>
            <w:r w:rsidR="00EC6F7B"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real and current local issue</w:t>
            </w:r>
            <w:r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?</w:t>
            </w:r>
          </w:p>
        </w:tc>
        <w:tc>
          <w:tcPr>
            <w:tcW w:w="3295" w:type="dxa"/>
            <w:gridSpan w:val="2"/>
          </w:tcPr>
          <w:p w14:paraId="10EB7AE7" w14:textId="787E4A7B" w:rsidR="0009532A" w:rsidRPr="002D476A" w:rsidRDefault="0079658D" w:rsidP="00303FD7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Yes</w:t>
            </w:r>
          </w:p>
        </w:tc>
        <w:tc>
          <w:tcPr>
            <w:tcW w:w="3602" w:type="dxa"/>
            <w:gridSpan w:val="3"/>
          </w:tcPr>
          <w:p w14:paraId="34D69C34" w14:textId="01E2E52B" w:rsidR="0009532A" w:rsidRPr="002D476A" w:rsidRDefault="0079658D" w:rsidP="00303FD7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No</w:t>
            </w:r>
          </w:p>
        </w:tc>
      </w:tr>
      <w:tr w:rsidR="0009532A" w:rsidRPr="002D476A" w14:paraId="25FEE652" w14:textId="77777777" w:rsidTr="00A2485B">
        <w:trPr>
          <w:trHeight w:val="572"/>
        </w:trPr>
        <w:tc>
          <w:tcPr>
            <w:tcW w:w="2512" w:type="dxa"/>
          </w:tcPr>
          <w:p w14:paraId="767586EE" w14:textId="6F413F59" w:rsidR="0009532A" w:rsidRPr="002D476A" w:rsidRDefault="0009532A" w:rsidP="00303FD7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Does the </w:t>
            </w:r>
            <w:r w:rsidR="00BB73CF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video include</w:t>
            </w:r>
            <w:r w:rsidR="0076108E"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 possible solutions </w:t>
            </w:r>
            <w:r w:rsidR="00C55858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to the issue</w:t>
            </w:r>
            <w:r w:rsidR="00DA7AF4"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,</w:t>
            </w:r>
            <w:r w:rsidR="0076108E"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 not just</w:t>
            </w:r>
            <w:r w:rsidR="00E703DE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 the</w:t>
            </w:r>
            <w:r w:rsidR="0076108E"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 problem?</w:t>
            </w:r>
          </w:p>
        </w:tc>
        <w:tc>
          <w:tcPr>
            <w:tcW w:w="3295" w:type="dxa"/>
            <w:gridSpan w:val="2"/>
          </w:tcPr>
          <w:p w14:paraId="51DA6000" w14:textId="0AC15AF6" w:rsidR="0009532A" w:rsidRPr="002D476A" w:rsidRDefault="0079658D" w:rsidP="00303FD7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Yes</w:t>
            </w:r>
          </w:p>
        </w:tc>
        <w:tc>
          <w:tcPr>
            <w:tcW w:w="3602" w:type="dxa"/>
            <w:gridSpan w:val="3"/>
          </w:tcPr>
          <w:p w14:paraId="73307B81" w14:textId="2E23B1E7" w:rsidR="0009532A" w:rsidRPr="002D476A" w:rsidRDefault="0079658D" w:rsidP="00303FD7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No</w:t>
            </w:r>
          </w:p>
        </w:tc>
      </w:tr>
      <w:tr w:rsidR="00F87588" w:rsidRPr="002D476A" w14:paraId="44C8D4DF" w14:textId="77777777" w:rsidTr="00A2485B">
        <w:trPr>
          <w:trHeight w:val="572"/>
        </w:trPr>
        <w:tc>
          <w:tcPr>
            <w:tcW w:w="2512" w:type="dxa"/>
          </w:tcPr>
          <w:p w14:paraId="123E0761" w14:textId="7BBEDC21" w:rsidR="00F87588" w:rsidRPr="002D476A" w:rsidRDefault="00F87588" w:rsidP="00F87588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F87588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lastRenderedPageBreak/>
              <w:t>Is the video made of at least 70% of the student's own original video footages, photos and audio?</w:t>
            </w:r>
          </w:p>
        </w:tc>
        <w:tc>
          <w:tcPr>
            <w:tcW w:w="3295" w:type="dxa"/>
            <w:gridSpan w:val="2"/>
          </w:tcPr>
          <w:p w14:paraId="70ADCD08" w14:textId="557F28B8" w:rsidR="00F87588" w:rsidRPr="002D476A" w:rsidRDefault="00F87588" w:rsidP="00F87588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Yes</w:t>
            </w:r>
          </w:p>
        </w:tc>
        <w:tc>
          <w:tcPr>
            <w:tcW w:w="3602" w:type="dxa"/>
            <w:gridSpan w:val="3"/>
          </w:tcPr>
          <w:p w14:paraId="569F9FF8" w14:textId="0A49FE0D" w:rsidR="00F87588" w:rsidRPr="002D476A" w:rsidRDefault="00F87588" w:rsidP="00F87588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No</w:t>
            </w:r>
          </w:p>
        </w:tc>
      </w:tr>
      <w:tr w:rsidR="00DD6CDD" w:rsidRPr="002D476A" w14:paraId="51526249" w14:textId="77777777" w:rsidTr="00A2485B">
        <w:trPr>
          <w:trHeight w:val="572"/>
        </w:trPr>
        <w:tc>
          <w:tcPr>
            <w:tcW w:w="2512" w:type="dxa"/>
          </w:tcPr>
          <w:p w14:paraId="239381FB" w14:textId="3DE0E00A" w:rsidR="00DD6CDD" w:rsidRPr="002D476A" w:rsidRDefault="00DD6CDD" w:rsidP="00DD6CDD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DD6CDD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Are the sources used in the video cited in the credit roll or in a bibliography in MLA format under the video?</w:t>
            </w:r>
          </w:p>
        </w:tc>
        <w:tc>
          <w:tcPr>
            <w:tcW w:w="3295" w:type="dxa"/>
            <w:gridSpan w:val="2"/>
          </w:tcPr>
          <w:p w14:paraId="6CEE3AEB" w14:textId="5415BC3A" w:rsidR="00DD6CDD" w:rsidRPr="002D476A" w:rsidRDefault="00DD6CDD" w:rsidP="00DD6CDD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Yes</w:t>
            </w:r>
          </w:p>
        </w:tc>
        <w:tc>
          <w:tcPr>
            <w:tcW w:w="3602" w:type="dxa"/>
            <w:gridSpan w:val="3"/>
          </w:tcPr>
          <w:p w14:paraId="0A57472E" w14:textId="60E2D123" w:rsidR="00DD6CDD" w:rsidRPr="002D476A" w:rsidRDefault="00DD6CDD" w:rsidP="00DD6CDD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No</w:t>
            </w:r>
          </w:p>
        </w:tc>
      </w:tr>
      <w:tr w:rsidR="00BD329A" w:rsidRPr="002D476A" w14:paraId="71B84A91" w14:textId="77777777" w:rsidTr="00A2485B">
        <w:trPr>
          <w:trHeight w:val="345"/>
        </w:trPr>
        <w:tc>
          <w:tcPr>
            <w:tcW w:w="2512" w:type="dxa"/>
            <w:vMerge w:val="restart"/>
          </w:tcPr>
          <w:p w14:paraId="47E355D9" w14:textId="2F2D9827" w:rsidR="00BD329A" w:rsidRPr="002D476A" w:rsidRDefault="00BD329A" w:rsidP="00BD329A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Where has the submission been disseminated? (please provide link to it)</w:t>
            </w:r>
          </w:p>
        </w:tc>
        <w:tc>
          <w:tcPr>
            <w:tcW w:w="3295" w:type="dxa"/>
            <w:gridSpan w:val="2"/>
          </w:tcPr>
          <w:p w14:paraId="0AE57D97" w14:textId="3B128F50" w:rsidR="00BD329A" w:rsidRPr="002D476A" w:rsidRDefault="00BD329A" w:rsidP="00BD329A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Personal Sphere (FB. IG, Twitter etc.)</w:t>
            </w:r>
          </w:p>
        </w:tc>
        <w:tc>
          <w:tcPr>
            <w:tcW w:w="3602" w:type="dxa"/>
            <w:gridSpan w:val="3"/>
          </w:tcPr>
          <w:p w14:paraId="68787F4B" w14:textId="0E38FA05" w:rsidR="00BD329A" w:rsidRPr="002D476A" w:rsidRDefault="00BD329A" w:rsidP="00BD329A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  <w:tr w:rsidR="00BD329A" w:rsidRPr="002D476A" w14:paraId="37ECE494" w14:textId="77777777" w:rsidTr="00A2485B">
        <w:trPr>
          <w:trHeight w:val="345"/>
        </w:trPr>
        <w:tc>
          <w:tcPr>
            <w:tcW w:w="2512" w:type="dxa"/>
            <w:vMerge/>
          </w:tcPr>
          <w:p w14:paraId="147F9DA2" w14:textId="77777777" w:rsidR="00BD329A" w:rsidRPr="002D476A" w:rsidRDefault="00BD329A" w:rsidP="00BD329A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3295" w:type="dxa"/>
            <w:gridSpan w:val="2"/>
          </w:tcPr>
          <w:p w14:paraId="7ECF0858" w14:textId="5210B286" w:rsidR="00BD329A" w:rsidRPr="002D476A" w:rsidRDefault="00BD329A" w:rsidP="00BD329A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School</w:t>
            </w: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 xml:space="preserve"> community (school newspaper, website, poster, flyer etc.)</w:t>
            </w:r>
          </w:p>
        </w:tc>
        <w:tc>
          <w:tcPr>
            <w:tcW w:w="3602" w:type="dxa"/>
            <w:gridSpan w:val="3"/>
          </w:tcPr>
          <w:p w14:paraId="67801685" w14:textId="77777777" w:rsidR="00BD329A" w:rsidRPr="002D476A" w:rsidRDefault="00BD329A" w:rsidP="00BD329A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  <w:tr w:rsidR="00BD329A" w:rsidRPr="002D476A" w14:paraId="2871BD2B" w14:textId="77777777" w:rsidTr="00A2485B">
        <w:trPr>
          <w:trHeight w:val="345"/>
        </w:trPr>
        <w:tc>
          <w:tcPr>
            <w:tcW w:w="2512" w:type="dxa"/>
            <w:vMerge/>
          </w:tcPr>
          <w:p w14:paraId="1609C9B3" w14:textId="77777777" w:rsidR="00BD329A" w:rsidRPr="002D476A" w:rsidRDefault="00BD329A" w:rsidP="00BD329A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3295" w:type="dxa"/>
            <w:gridSpan w:val="2"/>
          </w:tcPr>
          <w:p w14:paraId="108B99E4" w14:textId="659D9CF0" w:rsidR="00BD329A" w:rsidRPr="002D476A" w:rsidRDefault="00BD329A" w:rsidP="00BD329A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Keep Australia Beautiful (website, social media)</w:t>
            </w:r>
          </w:p>
        </w:tc>
        <w:tc>
          <w:tcPr>
            <w:tcW w:w="3602" w:type="dxa"/>
            <w:gridSpan w:val="3"/>
          </w:tcPr>
          <w:p w14:paraId="569B8CB4" w14:textId="77777777" w:rsidR="00BD329A" w:rsidRPr="002D476A" w:rsidRDefault="00BD329A" w:rsidP="00BD329A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  <w:tr w:rsidR="00BD329A" w:rsidRPr="002D476A" w14:paraId="40619580" w14:textId="77777777" w:rsidTr="00A2485B">
        <w:trPr>
          <w:trHeight w:val="345"/>
        </w:trPr>
        <w:tc>
          <w:tcPr>
            <w:tcW w:w="2512" w:type="dxa"/>
            <w:vMerge/>
          </w:tcPr>
          <w:p w14:paraId="2E72E40D" w14:textId="77777777" w:rsidR="00BD329A" w:rsidRPr="002D476A" w:rsidRDefault="00BD329A" w:rsidP="00BD329A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3295" w:type="dxa"/>
            <w:gridSpan w:val="2"/>
          </w:tcPr>
          <w:p w14:paraId="08A3A0DD" w14:textId="46A0E5D9" w:rsidR="00BD329A" w:rsidRPr="002D476A" w:rsidRDefault="00BD329A" w:rsidP="00BD329A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720480">
              <w:rPr>
                <w:rFonts w:ascii="Lato" w:eastAsia="Times New Roman" w:hAnsi="Lato" w:cs="Arial"/>
                <w:color w:val="444444"/>
                <w:sz w:val="24"/>
                <w:szCs w:val="24"/>
              </w:rPr>
              <w:t xml:space="preserve">Other </w:t>
            </w:r>
          </w:p>
        </w:tc>
        <w:tc>
          <w:tcPr>
            <w:tcW w:w="3602" w:type="dxa"/>
            <w:gridSpan w:val="3"/>
          </w:tcPr>
          <w:p w14:paraId="085F0579" w14:textId="77777777" w:rsidR="00BD329A" w:rsidRPr="002D476A" w:rsidRDefault="00BD329A" w:rsidP="00BD329A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  <w:tr w:rsidR="00B83437" w:rsidRPr="002D476A" w14:paraId="25CB670E" w14:textId="77777777" w:rsidTr="00B83437">
        <w:trPr>
          <w:trHeight w:val="634"/>
        </w:trPr>
        <w:tc>
          <w:tcPr>
            <w:tcW w:w="2512" w:type="dxa"/>
          </w:tcPr>
          <w:p w14:paraId="2EED5F95" w14:textId="711A5277" w:rsidR="00B83437" w:rsidRPr="002D476A" w:rsidRDefault="00B83437" w:rsidP="00E50153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If ‘other’ was chosen, please specify.</w:t>
            </w:r>
          </w:p>
        </w:tc>
        <w:tc>
          <w:tcPr>
            <w:tcW w:w="6897" w:type="dxa"/>
            <w:gridSpan w:val="5"/>
          </w:tcPr>
          <w:p w14:paraId="6378A128" w14:textId="77777777" w:rsidR="00B83437" w:rsidRPr="002D476A" w:rsidRDefault="00B83437" w:rsidP="00E50153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  <w:tr w:rsidR="00F4767E" w:rsidRPr="002D476A" w14:paraId="4B4F2BA1" w14:textId="77777777" w:rsidTr="003226AD">
        <w:trPr>
          <w:trHeight w:val="634"/>
        </w:trPr>
        <w:tc>
          <w:tcPr>
            <w:tcW w:w="2512" w:type="dxa"/>
          </w:tcPr>
          <w:p w14:paraId="4CE7F12D" w14:textId="57D4424F" w:rsidR="00F4767E" w:rsidRPr="002D476A" w:rsidRDefault="00F4767E" w:rsidP="00F4767E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Are pictures of the Community Action Day (CAD) attached?</w:t>
            </w:r>
          </w:p>
        </w:tc>
        <w:tc>
          <w:tcPr>
            <w:tcW w:w="3448" w:type="dxa"/>
            <w:gridSpan w:val="3"/>
          </w:tcPr>
          <w:p w14:paraId="4F49BA2E" w14:textId="075BADA2" w:rsidR="00F4767E" w:rsidRPr="002D476A" w:rsidRDefault="00F4767E" w:rsidP="00F4767E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Yes</w:t>
            </w:r>
            <w:r w:rsidRPr="0049171D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3449" w:type="dxa"/>
            <w:gridSpan w:val="2"/>
          </w:tcPr>
          <w:p w14:paraId="791C3CA3" w14:textId="7EAB3FEC" w:rsidR="00F4767E" w:rsidRPr="002D476A" w:rsidRDefault="00F4767E" w:rsidP="00F4767E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We have not held a CAD yet; we will send at least two pictures when we do.</w:t>
            </w:r>
          </w:p>
        </w:tc>
      </w:tr>
      <w:tr w:rsidR="001164E7" w:rsidRPr="002D476A" w14:paraId="7534454C" w14:textId="1D1E5ACA" w:rsidTr="006433BD">
        <w:trPr>
          <w:trHeight w:val="285"/>
        </w:trPr>
        <w:tc>
          <w:tcPr>
            <w:tcW w:w="2512" w:type="dxa"/>
          </w:tcPr>
          <w:p w14:paraId="2A435C2F" w14:textId="4D477B68" w:rsidR="001164E7" w:rsidRPr="002D476A" w:rsidRDefault="001164E7" w:rsidP="00E50153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Which Sustainable Development Goal is the submission linked</w:t>
            </w:r>
            <w:r w:rsidR="0079658D"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 to</w:t>
            </w:r>
            <w:r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?</w:t>
            </w:r>
          </w:p>
        </w:tc>
        <w:tc>
          <w:tcPr>
            <w:tcW w:w="6897" w:type="dxa"/>
            <w:gridSpan w:val="5"/>
            <w:shd w:val="clear" w:color="auto" w:fill="auto"/>
          </w:tcPr>
          <w:p w14:paraId="1B69C598" w14:textId="77777777" w:rsidR="001164E7" w:rsidRPr="002D476A" w:rsidRDefault="001164E7" w:rsidP="00E50153">
            <w:pP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1 - No Poverty</w:t>
            </w:r>
          </w:p>
          <w:p w14:paraId="43CE185C" w14:textId="77777777" w:rsidR="001164E7" w:rsidRPr="002D476A" w:rsidRDefault="001164E7" w:rsidP="00E50153">
            <w:pP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2 - Zero Hunger</w:t>
            </w:r>
          </w:p>
          <w:p w14:paraId="5489477B" w14:textId="77777777" w:rsidR="001164E7" w:rsidRPr="002D476A" w:rsidRDefault="001164E7" w:rsidP="00E50153">
            <w:pP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3 - Good Health and Well-Being</w:t>
            </w:r>
          </w:p>
          <w:p w14:paraId="31880D28" w14:textId="77777777" w:rsidR="001164E7" w:rsidRPr="002D476A" w:rsidRDefault="001164E7" w:rsidP="00E50153">
            <w:pP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4 - Quality Education</w:t>
            </w:r>
          </w:p>
          <w:p w14:paraId="4B6D7858" w14:textId="77777777" w:rsidR="001164E7" w:rsidRPr="002D476A" w:rsidRDefault="001164E7" w:rsidP="00E50153">
            <w:pP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5 - Gender Equality</w:t>
            </w:r>
          </w:p>
          <w:p w14:paraId="41AEA661" w14:textId="77777777" w:rsidR="001164E7" w:rsidRPr="002D476A" w:rsidRDefault="001164E7" w:rsidP="00E50153">
            <w:pP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6 - Clean Water and Sanitation</w:t>
            </w:r>
          </w:p>
          <w:p w14:paraId="6431ABFB" w14:textId="77777777" w:rsidR="001164E7" w:rsidRPr="002D476A" w:rsidRDefault="001164E7" w:rsidP="00E50153">
            <w:pP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7 - Affordable and Clean Energy</w:t>
            </w:r>
          </w:p>
          <w:p w14:paraId="609FA6BB" w14:textId="77777777" w:rsidR="001164E7" w:rsidRPr="002D476A" w:rsidRDefault="001164E7" w:rsidP="00E50153">
            <w:pPr>
              <w:ind w:left="901" w:hanging="901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8 - Decent Work and Economic Growth</w:t>
            </w:r>
          </w:p>
          <w:p w14:paraId="67CC3902" w14:textId="77777777" w:rsidR="001164E7" w:rsidRPr="002D476A" w:rsidRDefault="001164E7" w:rsidP="00E50153">
            <w:pPr>
              <w:ind w:left="901" w:hanging="901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9 - Industry, Innovation and Infrastructure</w:t>
            </w:r>
          </w:p>
          <w:p w14:paraId="20B40334" w14:textId="77777777" w:rsidR="001164E7" w:rsidRPr="002D476A" w:rsidRDefault="001164E7" w:rsidP="00E50153">
            <w:pP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10 - Reduced Inequalities</w:t>
            </w:r>
          </w:p>
          <w:p w14:paraId="34EBB6EF" w14:textId="77777777" w:rsidR="001164E7" w:rsidRPr="002D476A" w:rsidRDefault="001164E7" w:rsidP="00E50153">
            <w:pPr>
              <w:ind w:left="991" w:hanging="991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11 - Sustainable Cities and Communities</w:t>
            </w:r>
          </w:p>
          <w:p w14:paraId="51D5CEE2" w14:textId="77777777" w:rsidR="001164E7" w:rsidRPr="002D476A" w:rsidRDefault="001164E7" w:rsidP="00E50153">
            <w:pPr>
              <w:ind w:left="991" w:hanging="991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lastRenderedPageBreak/>
              <w:t>Goal 12 - Responsible Consumption and Production</w:t>
            </w:r>
          </w:p>
          <w:p w14:paraId="126E88B3" w14:textId="77777777" w:rsidR="001164E7" w:rsidRPr="002D476A" w:rsidRDefault="001164E7" w:rsidP="00E50153">
            <w:pP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13 - Climate Action</w:t>
            </w:r>
          </w:p>
          <w:p w14:paraId="357EF147" w14:textId="77777777" w:rsidR="001164E7" w:rsidRPr="002D476A" w:rsidRDefault="001164E7" w:rsidP="00E50153">
            <w:pP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14 - Life below Water</w:t>
            </w:r>
          </w:p>
          <w:p w14:paraId="61FAF7C0" w14:textId="77777777" w:rsidR="001164E7" w:rsidRPr="002D476A" w:rsidRDefault="001164E7" w:rsidP="00E50153">
            <w:pP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15 - Life on Land</w:t>
            </w:r>
          </w:p>
          <w:p w14:paraId="73FF5B1C" w14:textId="77777777" w:rsidR="001164E7" w:rsidRPr="002D476A" w:rsidRDefault="001164E7" w:rsidP="00E50153">
            <w:pPr>
              <w:ind w:left="991" w:hanging="991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16 - Peace, Justice and Strong Institutions</w:t>
            </w:r>
          </w:p>
          <w:p w14:paraId="308DB4E6" w14:textId="265743A0" w:rsidR="001164E7" w:rsidRPr="002D476A" w:rsidRDefault="001164E7" w:rsidP="00E50153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17 - Partnerships for the Goals</w:t>
            </w:r>
          </w:p>
        </w:tc>
      </w:tr>
      <w:tr w:rsidR="001164E7" w:rsidRPr="002D476A" w14:paraId="42CCF7FC" w14:textId="30A2F746" w:rsidTr="00A45C22">
        <w:trPr>
          <w:trHeight w:val="572"/>
        </w:trPr>
        <w:tc>
          <w:tcPr>
            <w:tcW w:w="2512" w:type="dxa"/>
            <w:shd w:val="clear" w:color="auto" w:fill="auto"/>
          </w:tcPr>
          <w:p w14:paraId="67BC6DCB" w14:textId="4F4BBF55" w:rsidR="001164E7" w:rsidRPr="002D476A" w:rsidRDefault="00B83437" w:rsidP="00E50153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lastRenderedPageBreak/>
              <w:t>Students’ e</w:t>
            </w:r>
            <w:r w:rsidR="001164E7"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xplanation of how the submission addresses the link</w:t>
            </w:r>
            <w:r w:rsidR="00A71E8D"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(s)</w:t>
            </w:r>
            <w:r w:rsidR="001164E7"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 between the topic and the chosen Goal</w:t>
            </w:r>
            <w:r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(s)</w:t>
            </w:r>
          </w:p>
        </w:tc>
        <w:tc>
          <w:tcPr>
            <w:tcW w:w="6897" w:type="dxa"/>
            <w:gridSpan w:val="5"/>
            <w:shd w:val="clear" w:color="auto" w:fill="auto"/>
          </w:tcPr>
          <w:p w14:paraId="76F50CCC" w14:textId="41FB8AC3" w:rsidR="001164E7" w:rsidRPr="002D476A" w:rsidRDefault="001164E7" w:rsidP="0049171D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  <w:tr w:rsidR="001164E7" w:rsidRPr="002D476A" w14:paraId="5E3C57AB" w14:textId="53B36D11" w:rsidTr="00692D84">
        <w:trPr>
          <w:trHeight w:val="435"/>
        </w:trPr>
        <w:tc>
          <w:tcPr>
            <w:tcW w:w="2512" w:type="dxa"/>
            <w:shd w:val="clear" w:color="auto" w:fill="auto"/>
          </w:tcPr>
          <w:p w14:paraId="0F662F96" w14:textId="31B0868E" w:rsidR="001164E7" w:rsidRPr="002D476A" w:rsidRDefault="001164E7" w:rsidP="00E50153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Comments/ suggestions/ feedback</w:t>
            </w:r>
          </w:p>
        </w:tc>
        <w:tc>
          <w:tcPr>
            <w:tcW w:w="6897" w:type="dxa"/>
            <w:gridSpan w:val="5"/>
            <w:shd w:val="clear" w:color="auto" w:fill="auto"/>
          </w:tcPr>
          <w:p w14:paraId="256C0BC1" w14:textId="5C26D186" w:rsidR="001164E7" w:rsidRPr="002D476A" w:rsidRDefault="001164E7" w:rsidP="00E50153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</w:tbl>
    <w:p w14:paraId="5340C45D" w14:textId="77777777" w:rsidR="0079658D" w:rsidRPr="002D476A" w:rsidRDefault="0079658D" w:rsidP="00ED6267">
      <w:pPr>
        <w:spacing w:after="0" w:line="240" w:lineRule="auto"/>
        <w:textAlignment w:val="top"/>
        <w:rPr>
          <w:rFonts w:ascii="Lato" w:hAnsi="Lato"/>
          <w:i/>
          <w:color w:val="2E74B5" w:themeColor="accent5" w:themeShade="BF"/>
          <w:sz w:val="28"/>
          <w:szCs w:val="28"/>
        </w:rPr>
      </w:pPr>
    </w:p>
    <w:p w14:paraId="79D7B28A" w14:textId="77777777" w:rsidR="00E94254" w:rsidRPr="002D476A" w:rsidRDefault="00E94254" w:rsidP="00E94254">
      <w:pPr>
        <w:spacing w:after="0" w:line="240" w:lineRule="auto"/>
        <w:textAlignment w:val="top"/>
        <w:rPr>
          <w:rFonts w:ascii="Lato" w:hAnsi="Lato"/>
          <w:sz w:val="24"/>
          <w:szCs w:val="24"/>
        </w:rPr>
      </w:pPr>
      <w:r w:rsidRPr="002D476A">
        <w:rPr>
          <w:rFonts w:ascii="Lato" w:hAnsi="Lato"/>
          <w:i/>
          <w:color w:val="2E74B5" w:themeColor="accent5" w:themeShade="BF"/>
          <w:sz w:val="24"/>
          <w:szCs w:val="24"/>
        </w:rPr>
        <w:t xml:space="preserve">Please </w:t>
      </w:r>
      <w:r w:rsidRPr="002D476A">
        <w:rPr>
          <w:rFonts w:ascii="Lato" w:hAnsi="Lato"/>
          <w:i/>
          <w:color w:val="2E74B5" w:themeColor="accent5" w:themeShade="BF"/>
          <w:sz w:val="24"/>
          <w:szCs w:val="24"/>
          <w:u w:val="single"/>
        </w:rPr>
        <w:t>make sure you answer yes to all questions and do not leave any question unanswered</w:t>
      </w:r>
      <w:r w:rsidRPr="002D476A">
        <w:rPr>
          <w:rFonts w:ascii="Lato" w:hAnsi="Lato"/>
          <w:i/>
          <w:color w:val="2E74B5" w:themeColor="accent5" w:themeShade="BF"/>
          <w:sz w:val="24"/>
          <w:szCs w:val="24"/>
        </w:rPr>
        <w:t xml:space="preserve"> or your entry may be deemed invalid. If you are unsure, contact marina@kab.org.au</w:t>
      </w:r>
    </w:p>
    <w:p w14:paraId="3DA609D2" w14:textId="77777777" w:rsidR="00FF64EA" w:rsidRPr="002D476A" w:rsidRDefault="00FF64EA" w:rsidP="00A70D94">
      <w:pPr>
        <w:rPr>
          <w:rFonts w:ascii="Lato" w:hAnsi="Lato"/>
        </w:rPr>
      </w:pPr>
    </w:p>
    <w:p w14:paraId="66F4B628" w14:textId="77777777" w:rsidR="00ED6267" w:rsidRPr="002D476A" w:rsidRDefault="00ED6267">
      <w:pPr>
        <w:rPr>
          <w:rFonts w:ascii="Lato" w:hAnsi="Lato"/>
        </w:rPr>
      </w:pPr>
    </w:p>
    <w:sectPr w:rsidR="00ED6267" w:rsidRPr="002D476A" w:rsidSect="00ED626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CA4BE" w14:textId="77777777" w:rsidR="000D7B4A" w:rsidRDefault="000D7B4A" w:rsidP="002B1F99">
      <w:pPr>
        <w:spacing w:after="0" w:line="240" w:lineRule="auto"/>
      </w:pPr>
      <w:r>
        <w:separator/>
      </w:r>
    </w:p>
  </w:endnote>
  <w:endnote w:type="continuationSeparator" w:id="0">
    <w:p w14:paraId="57D21F95" w14:textId="77777777" w:rsidR="000D7B4A" w:rsidRDefault="000D7B4A" w:rsidP="002B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A5BF" w14:textId="77777777" w:rsidR="00FC6B48" w:rsidRDefault="00FC6B48" w:rsidP="00FC6B48">
    <w:pPr>
      <w:pStyle w:val="Footer"/>
    </w:pPr>
    <w:r>
      <w:t>Please complete one entry form with each submission and send to marina@kab.org.au</w:t>
    </w:r>
  </w:p>
  <w:p w14:paraId="0C844E24" w14:textId="77777777" w:rsidR="00FC6B48" w:rsidRPr="00FC6B48" w:rsidRDefault="00FC6B48" w:rsidP="00FC6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CF6B7" w14:textId="77777777" w:rsidR="000D7B4A" w:rsidRDefault="000D7B4A" w:rsidP="002B1F99">
      <w:pPr>
        <w:spacing w:after="0" w:line="240" w:lineRule="auto"/>
      </w:pPr>
      <w:r>
        <w:separator/>
      </w:r>
    </w:p>
  </w:footnote>
  <w:footnote w:type="continuationSeparator" w:id="0">
    <w:p w14:paraId="5E9AEA6F" w14:textId="77777777" w:rsidR="000D7B4A" w:rsidRDefault="000D7B4A" w:rsidP="002B1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ABCD" w14:textId="6A9C1487" w:rsidR="00ED6267" w:rsidRDefault="002B1F99" w:rsidP="00ED6267">
    <w:pPr>
      <w:spacing w:after="0"/>
      <w:jc w:val="center"/>
      <w:rPr>
        <w:rFonts w:ascii="Lato" w:hAnsi="Lato"/>
        <w:b/>
        <w:color w:val="F6BB00"/>
        <w:sz w:val="32"/>
      </w:rPr>
    </w:pPr>
    <w:r>
      <w:rPr>
        <w:rFonts w:ascii="Lato" w:eastAsia="Times New Roman" w:hAnsi="Lato" w:cs="Arial"/>
        <w:b/>
        <w:bCs/>
        <w:noProof/>
        <w:color w:val="444444"/>
        <w:sz w:val="24"/>
        <w:szCs w:val="24"/>
      </w:rPr>
      <w:drawing>
        <wp:inline distT="0" distB="0" distL="0" distR="0" wp14:anchorId="13D66AFB" wp14:editId="29F252B0">
          <wp:extent cx="839470" cy="8394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B logo 90x90mm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839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Lato" w:eastAsia="Times New Roman" w:hAnsi="Lato" w:cs="Arial"/>
        <w:b/>
        <w:bCs/>
        <w:noProof/>
        <w:color w:val="444444"/>
        <w:sz w:val="24"/>
        <w:szCs w:val="24"/>
      </w:rPr>
      <w:drawing>
        <wp:inline distT="0" distB="0" distL="0" distR="0" wp14:anchorId="710BF984" wp14:editId="73703CEE">
          <wp:extent cx="805510" cy="84010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805" cy="845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95FC3A" w14:textId="77777777" w:rsidR="00ED6267" w:rsidRDefault="00ED6267" w:rsidP="00ED6267">
    <w:pPr>
      <w:spacing w:after="0"/>
      <w:jc w:val="center"/>
      <w:rPr>
        <w:rFonts w:ascii="Lato" w:hAnsi="Lato"/>
        <w:b/>
        <w:color w:val="F6BB00"/>
        <w:sz w:val="32"/>
      </w:rPr>
    </w:pPr>
  </w:p>
  <w:p w14:paraId="177160F8" w14:textId="0FDD5FC7" w:rsidR="00ED6267" w:rsidRDefault="00ED6267" w:rsidP="00ED6267">
    <w:pPr>
      <w:spacing w:after="0"/>
      <w:jc w:val="center"/>
      <w:rPr>
        <w:rFonts w:ascii="Lato" w:hAnsi="Lato"/>
        <w:b/>
        <w:color w:val="538135" w:themeColor="accent6" w:themeShade="BF"/>
        <w:sz w:val="32"/>
      </w:rPr>
    </w:pPr>
    <w:r w:rsidRPr="002B1F99">
      <w:rPr>
        <w:rFonts w:ascii="Lato" w:hAnsi="Lato"/>
        <w:b/>
        <w:color w:val="F6BB00"/>
        <w:sz w:val="32"/>
      </w:rPr>
      <w:t>20</w:t>
    </w:r>
    <w:r w:rsidR="00FC6B48">
      <w:rPr>
        <w:rFonts w:ascii="Lato" w:hAnsi="Lato"/>
        <w:b/>
        <w:color w:val="F6BB00"/>
        <w:sz w:val="32"/>
      </w:rPr>
      <w:t>2</w:t>
    </w:r>
    <w:r w:rsidR="007850E6">
      <w:rPr>
        <w:rFonts w:ascii="Lato" w:hAnsi="Lato"/>
        <w:b/>
        <w:color w:val="F6BB00"/>
        <w:sz w:val="32"/>
      </w:rPr>
      <w:t>1</w:t>
    </w:r>
    <w:r w:rsidRPr="002B1F99">
      <w:rPr>
        <w:rFonts w:ascii="Lato" w:hAnsi="Lato"/>
        <w:b/>
        <w:color w:val="FFC000"/>
        <w:sz w:val="32"/>
      </w:rPr>
      <w:t xml:space="preserve"> </w:t>
    </w:r>
    <w:r w:rsidRPr="002B1F99">
      <w:rPr>
        <w:rFonts w:ascii="Lato" w:hAnsi="Lato"/>
        <w:b/>
        <w:color w:val="538135" w:themeColor="accent6" w:themeShade="BF"/>
        <w:sz w:val="32"/>
      </w:rPr>
      <w:t>Young Reporters for the Environment</w:t>
    </w:r>
    <w:r>
      <w:rPr>
        <w:rFonts w:ascii="Lato" w:hAnsi="Lato"/>
        <w:b/>
        <w:color w:val="538135" w:themeColor="accent6" w:themeShade="BF"/>
        <w:sz w:val="32"/>
      </w:rPr>
      <w:t xml:space="preserve"> </w:t>
    </w:r>
  </w:p>
  <w:p w14:paraId="229394E7" w14:textId="202DDBC3" w:rsidR="002B1F99" w:rsidRDefault="0034029C" w:rsidP="00ED6267">
    <w:pPr>
      <w:spacing w:after="0"/>
      <w:jc w:val="center"/>
      <w:rPr>
        <w:rFonts w:ascii="Lato" w:hAnsi="Lato"/>
        <w:b/>
        <w:color w:val="538135" w:themeColor="accent6" w:themeShade="BF"/>
        <w:sz w:val="32"/>
      </w:rPr>
    </w:pPr>
    <w:r>
      <w:rPr>
        <w:rFonts w:ascii="Lato" w:hAnsi="Lato"/>
        <w:b/>
        <w:color w:val="538135" w:themeColor="accent6" w:themeShade="BF"/>
        <w:sz w:val="32"/>
      </w:rPr>
      <w:t>Reportage</w:t>
    </w:r>
    <w:r w:rsidR="0017625C">
      <w:rPr>
        <w:rFonts w:ascii="Lato" w:hAnsi="Lato"/>
        <w:b/>
        <w:color w:val="538135" w:themeColor="accent6" w:themeShade="BF"/>
        <w:sz w:val="32"/>
      </w:rPr>
      <w:t xml:space="preserve"> </w:t>
    </w:r>
    <w:r w:rsidR="0076108E">
      <w:rPr>
        <w:rFonts w:ascii="Lato" w:hAnsi="Lato"/>
        <w:b/>
        <w:color w:val="538135" w:themeColor="accent6" w:themeShade="BF"/>
        <w:sz w:val="32"/>
      </w:rPr>
      <w:t>Video</w:t>
    </w:r>
    <w:r w:rsidR="00ED6267">
      <w:rPr>
        <w:rFonts w:ascii="Lato" w:hAnsi="Lato"/>
        <w:b/>
        <w:color w:val="538135" w:themeColor="accent6" w:themeShade="BF"/>
        <w:sz w:val="32"/>
      </w:rPr>
      <w:t xml:space="preserve"> Entry Form</w:t>
    </w:r>
  </w:p>
  <w:p w14:paraId="40FAF2CF" w14:textId="6BBF44EF" w:rsidR="0049171D" w:rsidRPr="00ED6267" w:rsidRDefault="0049171D" w:rsidP="00ED6267">
    <w:pPr>
      <w:spacing w:after="0"/>
      <w:jc w:val="center"/>
      <w:rPr>
        <w:rFonts w:ascii="Lato" w:hAnsi="Lato"/>
        <w:b/>
        <w:color w:val="538135" w:themeColor="accent6" w:themeShade="BF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13B82"/>
    <w:multiLevelType w:val="multilevel"/>
    <w:tmpl w:val="690E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20325D"/>
    <w:multiLevelType w:val="multilevel"/>
    <w:tmpl w:val="A368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EA"/>
    <w:rsid w:val="000205DD"/>
    <w:rsid w:val="0002726A"/>
    <w:rsid w:val="00056A11"/>
    <w:rsid w:val="000906CF"/>
    <w:rsid w:val="0009532A"/>
    <w:rsid w:val="000D7B4A"/>
    <w:rsid w:val="000F5FAE"/>
    <w:rsid w:val="001164E7"/>
    <w:rsid w:val="0017625C"/>
    <w:rsid w:val="001B6B93"/>
    <w:rsid w:val="00220161"/>
    <w:rsid w:val="002B1F99"/>
    <w:rsid w:val="002D476A"/>
    <w:rsid w:val="00303FD7"/>
    <w:rsid w:val="003065CC"/>
    <w:rsid w:val="00312B24"/>
    <w:rsid w:val="00325F02"/>
    <w:rsid w:val="0034029C"/>
    <w:rsid w:val="004123A9"/>
    <w:rsid w:val="0049171D"/>
    <w:rsid w:val="004A6306"/>
    <w:rsid w:val="00501350"/>
    <w:rsid w:val="00537FB9"/>
    <w:rsid w:val="00593DA0"/>
    <w:rsid w:val="005B2F1C"/>
    <w:rsid w:val="006300BA"/>
    <w:rsid w:val="006C2F67"/>
    <w:rsid w:val="00732ED2"/>
    <w:rsid w:val="0076108E"/>
    <w:rsid w:val="007850E6"/>
    <w:rsid w:val="0079658D"/>
    <w:rsid w:val="0081029A"/>
    <w:rsid w:val="009674D9"/>
    <w:rsid w:val="009D77E9"/>
    <w:rsid w:val="00A2485B"/>
    <w:rsid w:val="00A33507"/>
    <w:rsid w:val="00A70D94"/>
    <w:rsid w:val="00A71E8D"/>
    <w:rsid w:val="00AA0E31"/>
    <w:rsid w:val="00B35B20"/>
    <w:rsid w:val="00B83437"/>
    <w:rsid w:val="00B9445B"/>
    <w:rsid w:val="00BB212A"/>
    <w:rsid w:val="00BB73CF"/>
    <w:rsid w:val="00BC4EE8"/>
    <w:rsid w:val="00BD329A"/>
    <w:rsid w:val="00C45A37"/>
    <w:rsid w:val="00C50BE5"/>
    <w:rsid w:val="00C55858"/>
    <w:rsid w:val="00CA70C1"/>
    <w:rsid w:val="00CC173B"/>
    <w:rsid w:val="00CF6C6E"/>
    <w:rsid w:val="00D03DEC"/>
    <w:rsid w:val="00D33DB6"/>
    <w:rsid w:val="00DA7AF4"/>
    <w:rsid w:val="00DD6CDD"/>
    <w:rsid w:val="00E50153"/>
    <w:rsid w:val="00E703DE"/>
    <w:rsid w:val="00E91AF4"/>
    <w:rsid w:val="00E94254"/>
    <w:rsid w:val="00EC6F7B"/>
    <w:rsid w:val="00ED6267"/>
    <w:rsid w:val="00EF1274"/>
    <w:rsid w:val="00F349BB"/>
    <w:rsid w:val="00F407CD"/>
    <w:rsid w:val="00F4767E"/>
    <w:rsid w:val="00F641DA"/>
    <w:rsid w:val="00F7343C"/>
    <w:rsid w:val="00F87588"/>
    <w:rsid w:val="00FC6B48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B19F3"/>
  <w15:chartTrackingRefBased/>
  <w15:docId w15:val="{8C4D8455-E66E-49A0-A9DA-A6A61FEB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F99"/>
  </w:style>
  <w:style w:type="paragraph" w:styleId="Footer">
    <w:name w:val="footer"/>
    <w:basedOn w:val="Normal"/>
    <w:link w:val="FooterChar"/>
    <w:uiPriority w:val="99"/>
    <w:unhideWhenUsed/>
    <w:rsid w:val="002B1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0955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9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6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64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2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731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0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81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3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2733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3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73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11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0612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9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0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11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5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31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6817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7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2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21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5302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6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68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1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82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1999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81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3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6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1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3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7794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5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666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1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9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8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9071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8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74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3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85631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8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8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2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69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9865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1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8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4138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9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67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31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96511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20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9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33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4750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30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55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1808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6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1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6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0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8AB6FC930C1458F0B2003868DB939" ma:contentTypeVersion="13" ma:contentTypeDescription="Create a new document." ma:contentTypeScope="" ma:versionID="ccbb92a6bb128b75f6dc1d38360f729b">
  <xsd:schema xmlns:xsd="http://www.w3.org/2001/XMLSchema" xmlns:xs="http://www.w3.org/2001/XMLSchema" xmlns:p="http://schemas.microsoft.com/office/2006/metadata/properties" xmlns:ns2="e7bbd311-7c6a-4a6d-a9d7-fe612b4bc3b8" xmlns:ns3="82abb688-5f64-4fb1-9676-c705cf6b9871" targetNamespace="http://schemas.microsoft.com/office/2006/metadata/properties" ma:root="true" ma:fieldsID="ad5c7d8690e94fe8b64e4fe625492254" ns2:_="" ns3:_="">
    <xsd:import namespace="e7bbd311-7c6a-4a6d-a9d7-fe612b4bc3b8"/>
    <xsd:import namespace="82abb688-5f64-4fb1-9676-c705cf6b98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bd311-7c6a-4a6d-a9d7-fe612b4bc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bb688-5f64-4fb1-9676-c705cf6b98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D393E2-3556-4725-8F7D-483BA675F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bd311-7c6a-4a6d-a9d7-fe612b4bc3b8"/>
    <ds:schemaRef ds:uri="82abb688-5f64-4fb1-9676-c705cf6b9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A45409-3742-4473-BE0B-99556BA8F7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33865A-F3E9-47C4-BD5C-2411D54B5F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Antoniozzi</dc:creator>
  <cp:keywords/>
  <dc:description/>
  <cp:lastModifiedBy>Marina Antoniozzi</cp:lastModifiedBy>
  <cp:revision>24</cp:revision>
  <dcterms:created xsi:type="dcterms:W3CDTF">2021-08-02T05:49:00Z</dcterms:created>
  <dcterms:modified xsi:type="dcterms:W3CDTF">2021-08-06T05:33:00Z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0x010100F818AB6FC930C1458F0B2003868DB939</vt:lpwstr>
  </property>
  <property fmtid="{D5CDD505-2E9C-101B-9397-08002B2CF9AE}" pid="3" name="Order">
    <vt:r8>1020800</vt:r8>
  </property>
</Properties>
</file>