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766"/>
        <w:tblW w:w="9409" w:type="dxa"/>
        <w:tblLook w:val="04A0" w:firstRow="1" w:lastRow="0" w:firstColumn="1" w:lastColumn="0" w:noHBand="0" w:noVBand="1"/>
      </w:tblPr>
      <w:tblGrid>
        <w:gridCol w:w="3462"/>
        <w:gridCol w:w="2032"/>
        <w:gridCol w:w="30"/>
        <w:gridCol w:w="903"/>
        <w:gridCol w:w="1028"/>
        <w:gridCol w:w="1954"/>
      </w:tblGrid>
      <w:tr w:rsidR="0049171D" w:rsidRPr="003B7293" w14:paraId="5D628014" w14:textId="5914C7A1" w:rsidTr="00642B0E">
        <w:trPr>
          <w:trHeight w:val="572"/>
        </w:trPr>
        <w:tc>
          <w:tcPr>
            <w:tcW w:w="3462" w:type="dxa"/>
          </w:tcPr>
          <w:p w14:paraId="71FBA128" w14:textId="746D30C1" w:rsidR="0049171D" w:rsidRPr="003B7293" w:rsidRDefault="0049171D" w:rsidP="00720480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Age Category </w:t>
            </w:r>
          </w:p>
        </w:tc>
        <w:tc>
          <w:tcPr>
            <w:tcW w:w="2032" w:type="dxa"/>
          </w:tcPr>
          <w:p w14:paraId="0A2C109E" w14:textId="356C8FDA" w:rsidR="0049171D" w:rsidRPr="003B7293" w:rsidRDefault="0049171D" w:rsidP="00720480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  <w:t xml:space="preserve">11-14                             </w:t>
            </w:r>
          </w:p>
        </w:tc>
        <w:tc>
          <w:tcPr>
            <w:tcW w:w="1961" w:type="dxa"/>
            <w:gridSpan w:val="3"/>
          </w:tcPr>
          <w:p w14:paraId="57862EC6" w14:textId="4F388EB9" w:rsidR="0049171D" w:rsidRPr="003B7293" w:rsidRDefault="0049171D" w:rsidP="00720480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  <w:t xml:space="preserve">15-18                               </w:t>
            </w:r>
          </w:p>
        </w:tc>
        <w:tc>
          <w:tcPr>
            <w:tcW w:w="1954" w:type="dxa"/>
          </w:tcPr>
          <w:p w14:paraId="0D3B4315" w14:textId="7EDFE4A3" w:rsidR="0049171D" w:rsidRPr="003B7293" w:rsidRDefault="0049171D" w:rsidP="00720480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  <w:t>19-2</w:t>
            </w:r>
            <w:r w:rsidR="00A1641E"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A70D94" w:rsidRPr="003B7293" w14:paraId="481F5CBF" w14:textId="35893D11" w:rsidTr="00642B0E">
        <w:trPr>
          <w:trHeight w:val="572"/>
        </w:trPr>
        <w:tc>
          <w:tcPr>
            <w:tcW w:w="3462" w:type="dxa"/>
          </w:tcPr>
          <w:p w14:paraId="5DD82564" w14:textId="1E7FF9AF" w:rsidR="00A70D94" w:rsidRPr="003B7293" w:rsidRDefault="009674D9" w:rsidP="00720480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Name of</w:t>
            </w:r>
            <w:r w:rsidR="00837C41"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Student </w:t>
            </w: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Author</w:t>
            </w:r>
            <w:r w:rsidR="00ED6267"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</w:t>
            </w: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s</w:t>
            </w:r>
            <w:r w:rsidR="00ED6267"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)</w:t>
            </w:r>
          </w:p>
        </w:tc>
        <w:tc>
          <w:tcPr>
            <w:tcW w:w="5947" w:type="dxa"/>
            <w:gridSpan w:val="5"/>
          </w:tcPr>
          <w:p w14:paraId="6CF8971B" w14:textId="77777777" w:rsidR="00A70D94" w:rsidRPr="003B7293" w:rsidRDefault="00A70D94" w:rsidP="00720480">
            <w:pPr>
              <w:spacing w:before="240"/>
              <w:textAlignment w:val="top"/>
              <w:rPr>
                <w:rFonts w:ascii="Lato" w:eastAsia="Times New Roman" w:hAnsi="Lato" w:cs="Arial"/>
                <w:bCs/>
                <w:color w:val="444444"/>
                <w:sz w:val="20"/>
                <w:szCs w:val="20"/>
              </w:rPr>
            </w:pPr>
          </w:p>
        </w:tc>
      </w:tr>
      <w:tr w:rsidR="00A70D94" w:rsidRPr="003B7293" w14:paraId="519E9726" w14:textId="17C9D029" w:rsidTr="00642B0E">
        <w:trPr>
          <w:trHeight w:val="572"/>
        </w:trPr>
        <w:tc>
          <w:tcPr>
            <w:tcW w:w="3462" w:type="dxa"/>
          </w:tcPr>
          <w:p w14:paraId="5C3AAA28" w14:textId="387E2495" w:rsidR="00A70D94" w:rsidRPr="003B7293" w:rsidRDefault="00ED6267" w:rsidP="00720480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Age of the</w:t>
            </w:r>
            <w:r w:rsidR="00056A11"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oldest author on the</w:t>
            </w: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day of submission to the National Competition</w:t>
            </w:r>
          </w:p>
        </w:tc>
        <w:tc>
          <w:tcPr>
            <w:tcW w:w="5947" w:type="dxa"/>
            <w:gridSpan w:val="5"/>
          </w:tcPr>
          <w:p w14:paraId="3443775B" w14:textId="77777777" w:rsidR="00A70D94" w:rsidRPr="003B7293" w:rsidRDefault="00A70D94" w:rsidP="00720480">
            <w:pPr>
              <w:spacing w:before="24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B6276B" w:rsidRPr="003B7293" w14:paraId="6D9F1C79" w14:textId="77777777" w:rsidTr="00642B0E">
        <w:trPr>
          <w:trHeight w:val="572"/>
        </w:trPr>
        <w:tc>
          <w:tcPr>
            <w:tcW w:w="3462" w:type="dxa"/>
          </w:tcPr>
          <w:p w14:paraId="32EF16BA" w14:textId="4D607A39" w:rsidR="00B6276B" w:rsidRPr="003B7293" w:rsidRDefault="00B6276B" w:rsidP="00B6276B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Name of School</w:t>
            </w:r>
          </w:p>
        </w:tc>
        <w:tc>
          <w:tcPr>
            <w:tcW w:w="5947" w:type="dxa"/>
            <w:gridSpan w:val="5"/>
          </w:tcPr>
          <w:p w14:paraId="1947AC06" w14:textId="77777777" w:rsidR="00B6276B" w:rsidRPr="003B7293" w:rsidRDefault="00B6276B" w:rsidP="00B6276B">
            <w:pPr>
              <w:spacing w:before="24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9E51F2" w:rsidRPr="003B7293" w14:paraId="2349C536" w14:textId="77777777" w:rsidTr="00642B0E">
        <w:trPr>
          <w:trHeight w:val="572"/>
        </w:trPr>
        <w:tc>
          <w:tcPr>
            <w:tcW w:w="3462" w:type="dxa"/>
          </w:tcPr>
          <w:p w14:paraId="32F66F44" w14:textId="202553E5" w:rsidR="009E51F2" w:rsidRPr="003B7293" w:rsidRDefault="009E51F2" w:rsidP="00B6276B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Title of the submission       (max 140 characters)</w:t>
            </w:r>
          </w:p>
        </w:tc>
        <w:tc>
          <w:tcPr>
            <w:tcW w:w="5947" w:type="dxa"/>
            <w:gridSpan w:val="5"/>
          </w:tcPr>
          <w:p w14:paraId="33176350" w14:textId="77777777" w:rsidR="009E51F2" w:rsidRPr="003B7293" w:rsidRDefault="009E51F2" w:rsidP="00B6276B">
            <w:pPr>
              <w:spacing w:before="24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056A11" w:rsidRPr="003B7293" w14:paraId="0DB1C865" w14:textId="12F42603" w:rsidTr="00642B0E">
        <w:trPr>
          <w:trHeight w:val="572"/>
        </w:trPr>
        <w:tc>
          <w:tcPr>
            <w:tcW w:w="3462" w:type="dxa"/>
          </w:tcPr>
          <w:p w14:paraId="3E0CD770" w14:textId="2D14B8A2" w:rsidR="00056A11" w:rsidRPr="003B7293" w:rsidRDefault="00056A11" w:rsidP="00720480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submission focused on a real and current</w:t>
            </w:r>
            <w:r w:rsidR="0073402F"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</w:t>
            </w: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local issue?</w:t>
            </w:r>
          </w:p>
        </w:tc>
        <w:tc>
          <w:tcPr>
            <w:tcW w:w="2965" w:type="dxa"/>
            <w:gridSpan w:val="3"/>
          </w:tcPr>
          <w:p w14:paraId="72CF0D84" w14:textId="5CC1777B" w:rsidR="00056A11" w:rsidRPr="003B7293" w:rsidRDefault="00056A11" w:rsidP="00720480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2982" w:type="dxa"/>
            <w:gridSpan w:val="2"/>
          </w:tcPr>
          <w:p w14:paraId="3B62FF0E" w14:textId="1259D992" w:rsidR="00056A11" w:rsidRPr="003B7293" w:rsidRDefault="00056A11" w:rsidP="00720480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303FD7" w:rsidRPr="003B7293" w14:paraId="04CDEFF3" w14:textId="5FDF9E3E" w:rsidTr="00642B0E">
        <w:trPr>
          <w:trHeight w:val="572"/>
        </w:trPr>
        <w:tc>
          <w:tcPr>
            <w:tcW w:w="3462" w:type="dxa"/>
          </w:tcPr>
          <w:p w14:paraId="052558D7" w14:textId="71E0AB1E" w:rsidR="00303FD7" w:rsidRPr="003B7293" w:rsidRDefault="008A5346" w:rsidP="00720480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8A5346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Does the submission include relevant, feasible and constructive solutions to the environmental issues presented</w:t>
            </w: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?</w:t>
            </w:r>
          </w:p>
        </w:tc>
        <w:tc>
          <w:tcPr>
            <w:tcW w:w="2965" w:type="dxa"/>
            <w:gridSpan w:val="3"/>
          </w:tcPr>
          <w:p w14:paraId="3AF010FF" w14:textId="77777777" w:rsidR="000F013B" w:rsidRPr="003B7293" w:rsidRDefault="000F013B" w:rsidP="00720480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  <w:p w14:paraId="033E9B29" w14:textId="77777777" w:rsidR="000F013B" w:rsidRPr="003B7293" w:rsidRDefault="000F013B" w:rsidP="00720480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  <w:p w14:paraId="0A9F4CF6" w14:textId="26C8DFCE" w:rsidR="00303FD7" w:rsidRPr="003B7293" w:rsidRDefault="00303FD7" w:rsidP="00720480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2982" w:type="dxa"/>
            <w:gridSpan w:val="2"/>
          </w:tcPr>
          <w:p w14:paraId="26581C2A" w14:textId="77777777" w:rsidR="000F013B" w:rsidRPr="003B7293" w:rsidRDefault="000F013B" w:rsidP="00720480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  <w:p w14:paraId="4EF37C17" w14:textId="77777777" w:rsidR="000F013B" w:rsidRPr="003B7293" w:rsidRDefault="000F013B" w:rsidP="00720480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  <w:p w14:paraId="20C6886B" w14:textId="1D3D2CFC" w:rsidR="00303FD7" w:rsidRPr="003B7293" w:rsidRDefault="00303FD7" w:rsidP="00720480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1418BA" w:rsidRPr="003B7293" w14:paraId="034ECC87" w14:textId="77777777" w:rsidTr="00642B0E">
        <w:trPr>
          <w:trHeight w:val="572"/>
        </w:trPr>
        <w:tc>
          <w:tcPr>
            <w:tcW w:w="3462" w:type="dxa"/>
          </w:tcPr>
          <w:p w14:paraId="7EF876A4" w14:textId="77A4F3DB" w:rsidR="001418BA" w:rsidRPr="003B7293" w:rsidRDefault="001418BA" w:rsidP="001418BA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submission within 1000 words?</w:t>
            </w:r>
          </w:p>
        </w:tc>
        <w:tc>
          <w:tcPr>
            <w:tcW w:w="2965" w:type="dxa"/>
            <w:gridSpan w:val="3"/>
          </w:tcPr>
          <w:p w14:paraId="1CEC7096" w14:textId="0E2C0E20" w:rsidR="001418BA" w:rsidRPr="003B7293" w:rsidRDefault="001418BA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2982" w:type="dxa"/>
            <w:gridSpan w:val="2"/>
          </w:tcPr>
          <w:p w14:paraId="35A7D979" w14:textId="4B2694F3" w:rsidR="001418BA" w:rsidRPr="003B7293" w:rsidRDefault="001418BA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1418BA" w:rsidRPr="003B7293" w14:paraId="209EDFFE" w14:textId="7B6C26D1" w:rsidTr="00642B0E">
        <w:trPr>
          <w:trHeight w:val="572"/>
        </w:trPr>
        <w:tc>
          <w:tcPr>
            <w:tcW w:w="3462" w:type="dxa"/>
          </w:tcPr>
          <w:p w14:paraId="3A77CA76" w14:textId="552CF41F" w:rsidR="001418BA" w:rsidRPr="003B7293" w:rsidRDefault="001418BA" w:rsidP="001418BA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Is the title within 140 characters?</w:t>
            </w:r>
          </w:p>
        </w:tc>
        <w:tc>
          <w:tcPr>
            <w:tcW w:w="2965" w:type="dxa"/>
            <w:gridSpan w:val="3"/>
          </w:tcPr>
          <w:p w14:paraId="4EAC31B7" w14:textId="091E7DD2" w:rsidR="001418BA" w:rsidRPr="003B7293" w:rsidRDefault="001418BA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2982" w:type="dxa"/>
            <w:gridSpan w:val="2"/>
          </w:tcPr>
          <w:p w14:paraId="7F1A17BC" w14:textId="71CD89AC" w:rsidR="001418BA" w:rsidRPr="003B7293" w:rsidRDefault="001418BA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</w:tr>
      <w:tr w:rsidR="001418BA" w:rsidRPr="003B7293" w14:paraId="60E840E9" w14:textId="3EE2D74C" w:rsidTr="00642B0E">
        <w:trPr>
          <w:trHeight w:val="572"/>
        </w:trPr>
        <w:tc>
          <w:tcPr>
            <w:tcW w:w="3462" w:type="dxa"/>
          </w:tcPr>
          <w:p w14:paraId="664785E3" w14:textId="3DE4893E" w:rsidR="001418BA" w:rsidRPr="003B7293" w:rsidRDefault="006414AB" w:rsidP="001418BA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6414AB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the sources used in the article cited in footnotes</w:t>
            </w:r>
            <w:r w:rsidR="00BD1FCA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?</w:t>
            </w:r>
          </w:p>
        </w:tc>
        <w:tc>
          <w:tcPr>
            <w:tcW w:w="2032" w:type="dxa"/>
          </w:tcPr>
          <w:p w14:paraId="1088786C" w14:textId="77777777" w:rsidR="001418BA" w:rsidRPr="003B7293" w:rsidRDefault="001418BA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1961" w:type="dxa"/>
            <w:gridSpan w:val="3"/>
          </w:tcPr>
          <w:p w14:paraId="62206C76" w14:textId="10EDDEC9" w:rsidR="001418BA" w:rsidRPr="003B7293" w:rsidRDefault="001418BA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  <w:tc>
          <w:tcPr>
            <w:tcW w:w="1954" w:type="dxa"/>
          </w:tcPr>
          <w:p w14:paraId="1F6A5168" w14:textId="085B7DE2" w:rsidR="001418BA" w:rsidRPr="003B7293" w:rsidRDefault="001418BA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N/A</w:t>
            </w:r>
          </w:p>
        </w:tc>
      </w:tr>
      <w:tr w:rsidR="001418BA" w:rsidRPr="003B7293" w14:paraId="65C08012" w14:textId="4CC1D19B" w:rsidTr="00642B0E">
        <w:trPr>
          <w:trHeight w:val="572"/>
        </w:trPr>
        <w:tc>
          <w:tcPr>
            <w:tcW w:w="3462" w:type="dxa"/>
          </w:tcPr>
          <w:p w14:paraId="0F5FB572" w14:textId="71C667C3" w:rsidR="001418BA" w:rsidRPr="003B7293" w:rsidRDefault="009B43EF" w:rsidP="001418BA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9B43EF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Does the article include 1-3 images (photos/illustrations/diagrams etc.) with captions of max. 20 words for each?</w:t>
            </w:r>
          </w:p>
        </w:tc>
        <w:tc>
          <w:tcPr>
            <w:tcW w:w="2032" w:type="dxa"/>
          </w:tcPr>
          <w:p w14:paraId="6A4A6A88" w14:textId="77777777" w:rsidR="001418BA" w:rsidRPr="003B7293" w:rsidRDefault="001418BA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Yes</w:t>
            </w:r>
          </w:p>
        </w:tc>
        <w:tc>
          <w:tcPr>
            <w:tcW w:w="1961" w:type="dxa"/>
            <w:gridSpan w:val="3"/>
          </w:tcPr>
          <w:p w14:paraId="1D29989F" w14:textId="5FD0DA0F" w:rsidR="001418BA" w:rsidRPr="003B7293" w:rsidRDefault="001418BA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No</w:t>
            </w:r>
          </w:p>
        </w:tc>
        <w:tc>
          <w:tcPr>
            <w:tcW w:w="1954" w:type="dxa"/>
          </w:tcPr>
          <w:p w14:paraId="42930472" w14:textId="62A7C861" w:rsidR="001418BA" w:rsidRPr="003B7293" w:rsidRDefault="001418BA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N/A</w:t>
            </w:r>
          </w:p>
        </w:tc>
      </w:tr>
      <w:tr w:rsidR="00474610" w:rsidRPr="003B7293" w14:paraId="2BA460E8" w14:textId="77777777" w:rsidTr="00642B0E">
        <w:trPr>
          <w:trHeight w:val="156"/>
        </w:trPr>
        <w:tc>
          <w:tcPr>
            <w:tcW w:w="3462" w:type="dxa"/>
            <w:vMerge w:val="restart"/>
          </w:tcPr>
          <w:p w14:paraId="2145CD57" w14:textId="77777777" w:rsidR="00474610" w:rsidRDefault="00474610" w:rsidP="0023408E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  <w:p w14:paraId="62E8FAEB" w14:textId="77777777" w:rsidR="00474610" w:rsidRDefault="00474610" w:rsidP="0023408E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  <w:p w14:paraId="4DFC9B60" w14:textId="77777777" w:rsidR="00474610" w:rsidRDefault="00474610" w:rsidP="0023408E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  <w:p w14:paraId="0E550F61" w14:textId="1EEEE60F" w:rsidR="00474610" w:rsidRPr="003B7293" w:rsidRDefault="00474610" w:rsidP="0023408E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Where has the submission been disseminated? Include the links to the evidence of dissemination. </w:t>
            </w:r>
          </w:p>
        </w:tc>
        <w:tc>
          <w:tcPr>
            <w:tcW w:w="2062" w:type="dxa"/>
            <w:gridSpan w:val="2"/>
          </w:tcPr>
          <w:p w14:paraId="703BBFF9" w14:textId="35A7DC17" w:rsidR="00474610" w:rsidRPr="003B7293" w:rsidRDefault="00474610" w:rsidP="001418BA">
            <w:pPr>
              <w:pStyle w:val="ListParagraph"/>
              <w:numPr>
                <w:ilvl w:val="0"/>
                <w:numId w:val="4"/>
              </w:numPr>
              <w:spacing w:before="24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Personal Sphere (FB. IG, Twitter etc)</w:t>
            </w:r>
          </w:p>
        </w:tc>
        <w:tc>
          <w:tcPr>
            <w:tcW w:w="3885" w:type="dxa"/>
            <w:gridSpan w:val="3"/>
          </w:tcPr>
          <w:p w14:paraId="3F409517" w14:textId="77777777" w:rsidR="00474610" w:rsidRPr="003B7293" w:rsidRDefault="00474610" w:rsidP="001418BA">
            <w:pPr>
              <w:pStyle w:val="ListParagraph"/>
              <w:spacing w:before="240"/>
              <w:ind w:left="36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474610" w:rsidRPr="003B7293" w14:paraId="7534454C" w14:textId="1D1E5ACA" w:rsidTr="00642B0E">
        <w:trPr>
          <w:trHeight w:val="156"/>
        </w:trPr>
        <w:tc>
          <w:tcPr>
            <w:tcW w:w="3462" w:type="dxa"/>
            <w:vMerge/>
          </w:tcPr>
          <w:p w14:paraId="2A435C2F" w14:textId="0B33E3C4" w:rsidR="00474610" w:rsidRPr="003B7293" w:rsidRDefault="00474610" w:rsidP="001418BA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64DAA1E5" w14:textId="0E23D634" w:rsidR="00474610" w:rsidRPr="003B7293" w:rsidRDefault="00474610" w:rsidP="001418BA">
            <w:pPr>
              <w:pStyle w:val="ListParagraph"/>
              <w:numPr>
                <w:ilvl w:val="0"/>
                <w:numId w:val="4"/>
              </w:numPr>
              <w:spacing w:before="24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School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community (school newspaper, website, poster, flyer etc)</w:t>
            </w:r>
          </w:p>
        </w:tc>
        <w:tc>
          <w:tcPr>
            <w:tcW w:w="3885" w:type="dxa"/>
            <w:gridSpan w:val="3"/>
          </w:tcPr>
          <w:p w14:paraId="308DB4E6" w14:textId="3D204C3B" w:rsidR="00474610" w:rsidRPr="003B7293" w:rsidRDefault="00474610" w:rsidP="001418BA">
            <w:pPr>
              <w:pStyle w:val="ListParagraph"/>
              <w:spacing w:before="240"/>
              <w:ind w:left="36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474610" w:rsidRPr="003B7293" w14:paraId="1A8291E4" w14:textId="77777777" w:rsidTr="00642B0E">
        <w:trPr>
          <w:trHeight w:val="545"/>
        </w:trPr>
        <w:tc>
          <w:tcPr>
            <w:tcW w:w="3462" w:type="dxa"/>
            <w:vMerge/>
          </w:tcPr>
          <w:p w14:paraId="6A972383" w14:textId="77777777" w:rsidR="00474610" w:rsidRPr="003B7293" w:rsidRDefault="00474610" w:rsidP="001418BA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433A3FB1" w14:textId="45BDC634" w:rsidR="00474610" w:rsidRPr="003B7293" w:rsidRDefault="00474610" w:rsidP="001418BA">
            <w:pPr>
              <w:pStyle w:val="ListParagraph"/>
              <w:numPr>
                <w:ilvl w:val="0"/>
                <w:numId w:val="4"/>
              </w:numPr>
              <w:spacing w:before="24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K</w:t>
            </w:r>
            <w:r w:rsidR="00F71615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eep 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A</w:t>
            </w:r>
            <w:r w:rsidR="00F71615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ustralia 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B</w:t>
            </w:r>
            <w:r w:rsidR="00F71615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eautiful</w:t>
            </w: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 (website, social media)</w:t>
            </w:r>
          </w:p>
        </w:tc>
        <w:tc>
          <w:tcPr>
            <w:tcW w:w="3885" w:type="dxa"/>
            <w:gridSpan w:val="3"/>
          </w:tcPr>
          <w:p w14:paraId="2CAA40BE" w14:textId="08D476A5" w:rsidR="00474610" w:rsidRPr="003B7293" w:rsidRDefault="00474610" w:rsidP="001418BA">
            <w:pPr>
              <w:pStyle w:val="ListParagraph"/>
              <w:spacing w:before="240"/>
              <w:ind w:left="36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474610" w:rsidRPr="003B7293" w14:paraId="751DF348" w14:textId="77777777" w:rsidTr="0020401F">
        <w:trPr>
          <w:trHeight w:val="874"/>
        </w:trPr>
        <w:tc>
          <w:tcPr>
            <w:tcW w:w="3462" w:type="dxa"/>
            <w:vMerge/>
          </w:tcPr>
          <w:p w14:paraId="594041C6" w14:textId="77777777" w:rsidR="00474610" w:rsidRPr="003B7293" w:rsidRDefault="00474610" w:rsidP="001418BA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062" w:type="dxa"/>
            <w:gridSpan w:val="2"/>
          </w:tcPr>
          <w:p w14:paraId="112820E6" w14:textId="78BDB7B0" w:rsidR="00474610" w:rsidRPr="003B7293" w:rsidRDefault="00474610" w:rsidP="009978EE">
            <w:pPr>
              <w:pStyle w:val="ListParagraph"/>
              <w:numPr>
                <w:ilvl w:val="0"/>
                <w:numId w:val="4"/>
              </w:numPr>
              <w:spacing w:before="24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color w:val="444444"/>
                <w:sz w:val="24"/>
                <w:szCs w:val="24"/>
              </w:rPr>
              <w:t xml:space="preserve">Other </w:t>
            </w:r>
          </w:p>
        </w:tc>
        <w:tc>
          <w:tcPr>
            <w:tcW w:w="3885" w:type="dxa"/>
            <w:gridSpan w:val="3"/>
          </w:tcPr>
          <w:p w14:paraId="4B82D479" w14:textId="77777777" w:rsidR="00474610" w:rsidRPr="003B7293" w:rsidRDefault="00474610" w:rsidP="001418BA">
            <w:pPr>
              <w:pStyle w:val="ListParagraph"/>
              <w:spacing w:before="240"/>
              <w:ind w:left="36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650E82" w:rsidRPr="003B7293" w14:paraId="5F654E76" w14:textId="77777777" w:rsidTr="00642B0E">
        <w:trPr>
          <w:trHeight w:val="572"/>
        </w:trPr>
        <w:tc>
          <w:tcPr>
            <w:tcW w:w="3462" w:type="dxa"/>
          </w:tcPr>
          <w:p w14:paraId="737285B8" w14:textId="3C447C13" w:rsidR="00650E82" w:rsidRPr="003B7293" w:rsidRDefault="00650E82" w:rsidP="001418BA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If ‘other was chosen above, please specify here</w:t>
            </w:r>
          </w:p>
        </w:tc>
        <w:tc>
          <w:tcPr>
            <w:tcW w:w="2062" w:type="dxa"/>
            <w:gridSpan w:val="2"/>
          </w:tcPr>
          <w:p w14:paraId="0B80E7DF" w14:textId="77777777" w:rsidR="00650E82" w:rsidRPr="003B7293" w:rsidRDefault="00650E82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14:paraId="6B4C0B95" w14:textId="77777777" w:rsidR="00650E82" w:rsidRPr="003B7293" w:rsidRDefault="00650E82" w:rsidP="001418BA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</w:p>
        </w:tc>
      </w:tr>
      <w:tr w:rsidR="00E01C85" w:rsidRPr="003B7293" w14:paraId="310474E0" w14:textId="77777777" w:rsidTr="00642B0E">
        <w:trPr>
          <w:trHeight w:val="572"/>
        </w:trPr>
        <w:tc>
          <w:tcPr>
            <w:tcW w:w="3462" w:type="dxa"/>
          </w:tcPr>
          <w:p w14:paraId="6B18F122" w14:textId="24009DA6" w:rsidR="00E01C85" w:rsidRPr="003B7293" w:rsidRDefault="00E01C85" w:rsidP="00E01C85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Are pictures of the Community Action Day (CAD) attached?</w:t>
            </w:r>
          </w:p>
        </w:tc>
        <w:tc>
          <w:tcPr>
            <w:tcW w:w="2062" w:type="dxa"/>
            <w:gridSpan w:val="2"/>
          </w:tcPr>
          <w:p w14:paraId="36E7838A" w14:textId="46ACB5A8" w:rsidR="00E01C85" w:rsidRPr="003B7293" w:rsidRDefault="00E01C85" w:rsidP="00E01C85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 xml:space="preserve">Yes </w:t>
            </w:r>
          </w:p>
        </w:tc>
        <w:tc>
          <w:tcPr>
            <w:tcW w:w="3885" w:type="dxa"/>
            <w:gridSpan w:val="3"/>
          </w:tcPr>
          <w:p w14:paraId="6AAE050B" w14:textId="6AC1CB64" w:rsidR="00E01C85" w:rsidRPr="003B7293" w:rsidRDefault="00E01C85" w:rsidP="00E01C85">
            <w:pPr>
              <w:spacing w:before="240"/>
              <w:jc w:val="center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We have not held a CAD yet; we will send at least two pictures when we do.</w:t>
            </w:r>
          </w:p>
        </w:tc>
      </w:tr>
      <w:tr w:rsidR="001418BA" w:rsidRPr="003B7293" w14:paraId="5E3C57AB" w14:textId="53B36D11" w:rsidTr="00642B0E">
        <w:trPr>
          <w:trHeight w:val="435"/>
        </w:trPr>
        <w:tc>
          <w:tcPr>
            <w:tcW w:w="3462" w:type="dxa"/>
            <w:shd w:val="clear" w:color="auto" w:fill="auto"/>
          </w:tcPr>
          <w:p w14:paraId="0F662F96" w14:textId="1CFA8626" w:rsidR="001418BA" w:rsidRPr="003B7293" w:rsidRDefault="001418BA" w:rsidP="001418BA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Which Sustainable Development Goal</w:t>
            </w:r>
            <w:r w:rsidR="00D13E03"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(s)</w:t>
            </w: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is the submission linked</w:t>
            </w:r>
            <w:r w:rsidR="00D13E03"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 xml:space="preserve"> to</w:t>
            </w: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?</w:t>
            </w:r>
          </w:p>
        </w:tc>
        <w:tc>
          <w:tcPr>
            <w:tcW w:w="5947" w:type="dxa"/>
            <w:gridSpan w:val="5"/>
            <w:shd w:val="clear" w:color="auto" w:fill="auto"/>
          </w:tcPr>
          <w:p w14:paraId="353FB329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1 - No Poverty</w:t>
            </w:r>
          </w:p>
          <w:p w14:paraId="67C903A2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2 - Zero Hunger</w:t>
            </w:r>
          </w:p>
          <w:p w14:paraId="259D5297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3 - Good Health and Well-Being</w:t>
            </w:r>
          </w:p>
          <w:p w14:paraId="1F76448C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4 - Quality Education</w:t>
            </w:r>
          </w:p>
          <w:p w14:paraId="17307299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lastRenderedPageBreak/>
              <w:t>Goal 5 - Gender Equality</w:t>
            </w:r>
          </w:p>
          <w:p w14:paraId="38A912DA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6 - Clean Water and Sanitation</w:t>
            </w:r>
          </w:p>
          <w:p w14:paraId="494502AC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7 - Affordable and Clean Energy</w:t>
            </w:r>
          </w:p>
          <w:p w14:paraId="77845347" w14:textId="77777777" w:rsidR="001418BA" w:rsidRPr="003B7293" w:rsidRDefault="001418BA" w:rsidP="001418BA">
            <w:pPr>
              <w:spacing w:before="240"/>
              <w:ind w:left="901" w:hanging="90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8 - Decent Work and Economic Growth</w:t>
            </w:r>
          </w:p>
          <w:p w14:paraId="2A7BBFFC" w14:textId="77777777" w:rsidR="001418BA" w:rsidRPr="003B7293" w:rsidRDefault="001418BA" w:rsidP="001418BA">
            <w:pPr>
              <w:spacing w:before="240"/>
              <w:ind w:left="901" w:hanging="90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9 - Industry, Innovation and Infrastructure</w:t>
            </w:r>
          </w:p>
          <w:p w14:paraId="6880DD51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10 - Reduced Inequalities</w:t>
            </w:r>
          </w:p>
          <w:p w14:paraId="32B7642A" w14:textId="77777777" w:rsidR="001418BA" w:rsidRPr="003B7293" w:rsidRDefault="001418BA" w:rsidP="001418BA">
            <w:pPr>
              <w:spacing w:before="240"/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11 - Sustainable Cities and Communities</w:t>
            </w:r>
          </w:p>
          <w:p w14:paraId="408A5CC6" w14:textId="77777777" w:rsidR="001418BA" w:rsidRPr="003B7293" w:rsidRDefault="001418BA" w:rsidP="001418BA">
            <w:pPr>
              <w:spacing w:before="240"/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12 - Responsible Consumption and Production</w:t>
            </w:r>
          </w:p>
          <w:p w14:paraId="1715F6A4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13 - Climate Action</w:t>
            </w:r>
          </w:p>
          <w:p w14:paraId="40A3BBD5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14 - Life below Water</w:t>
            </w:r>
          </w:p>
          <w:p w14:paraId="6469B471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15 - Life on Land</w:t>
            </w:r>
          </w:p>
          <w:p w14:paraId="463C39A1" w14:textId="77777777" w:rsidR="001418BA" w:rsidRPr="003B7293" w:rsidRDefault="001418BA" w:rsidP="001418BA">
            <w:pPr>
              <w:spacing w:before="240"/>
              <w:ind w:left="991" w:hanging="991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16 - Peace, Justice and Strong Institutions</w:t>
            </w:r>
          </w:p>
          <w:p w14:paraId="256C0BC1" w14:textId="0F7BA285" w:rsidR="001418BA" w:rsidRPr="003B7293" w:rsidRDefault="001418BA" w:rsidP="001418BA">
            <w:pPr>
              <w:spacing w:before="240"/>
              <w:textAlignment w:val="top"/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Cs/>
                <w:color w:val="444444"/>
                <w:sz w:val="24"/>
                <w:szCs w:val="24"/>
              </w:rPr>
              <w:t>Goal 17 - Partnerships for the Goals</w:t>
            </w:r>
          </w:p>
        </w:tc>
      </w:tr>
      <w:tr w:rsidR="001418BA" w:rsidRPr="003B7293" w14:paraId="3B74AF5B" w14:textId="77777777" w:rsidTr="00642B0E">
        <w:trPr>
          <w:trHeight w:val="435"/>
        </w:trPr>
        <w:tc>
          <w:tcPr>
            <w:tcW w:w="3462" w:type="dxa"/>
            <w:shd w:val="clear" w:color="auto" w:fill="auto"/>
          </w:tcPr>
          <w:p w14:paraId="4C5B2239" w14:textId="6E6676B4" w:rsidR="001418BA" w:rsidRPr="003B7293" w:rsidRDefault="00D13E03" w:rsidP="001418BA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lastRenderedPageBreak/>
              <w:t xml:space="preserve">Student(s)’ </w:t>
            </w:r>
            <w:r w:rsidR="00831FA6"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e</w:t>
            </w:r>
            <w:r w:rsidR="001418BA"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xplanation of how the submission addresses the link between the topic and the chosen Goal</w:t>
            </w:r>
            <w:r w:rsidR="00831FA6"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(s)</w:t>
            </w:r>
          </w:p>
        </w:tc>
        <w:tc>
          <w:tcPr>
            <w:tcW w:w="5947" w:type="dxa"/>
            <w:gridSpan w:val="5"/>
            <w:shd w:val="clear" w:color="auto" w:fill="auto"/>
          </w:tcPr>
          <w:p w14:paraId="5F3CD2ED" w14:textId="3BA9A928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</w:tr>
      <w:tr w:rsidR="001418BA" w:rsidRPr="003B7293" w14:paraId="502BCCF3" w14:textId="77777777" w:rsidTr="00642B0E">
        <w:trPr>
          <w:trHeight w:val="1112"/>
        </w:trPr>
        <w:tc>
          <w:tcPr>
            <w:tcW w:w="3462" w:type="dxa"/>
            <w:shd w:val="clear" w:color="auto" w:fill="auto"/>
          </w:tcPr>
          <w:p w14:paraId="464AFBFC" w14:textId="3C9AA9E7" w:rsidR="001418BA" w:rsidRPr="003B7293" w:rsidRDefault="001418BA" w:rsidP="001418BA">
            <w:pPr>
              <w:spacing w:before="240"/>
              <w:textAlignment w:val="top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  <w:r w:rsidRPr="003B7293"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  <w:t>Comments/ suggestions/ feedback</w:t>
            </w:r>
          </w:p>
        </w:tc>
        <w:tc>
          <w:tcPr>
            <w:tcW w:w="5947" w:type="dxa"/>
            <w:gridSpan w:val="5"/>
            <w:shd w:val="clear" w:color="auto" w:fill="auto"/>
          </w:tcPr>
          <w:p w14:paraId="45B1C6FE" w14:textId="77777777" w:rsidR="001418BA" w:rsidRPr="003B7293" w:rsidRDefault="001418BA" w:rsidP="001418BA">
            <w:pPr>
              <w:spacing w:before="240"/>
              <w:rPr>
                <w:rFonts w:ascii="Lato" w:eastAsia="Times New Roman" w:hAnsi="Lato" w:cs="Arial"/>
                <w:b/>
                <w:bCs/>
                <w:color w:val="444444"/>
                <w:sz w:val="24"/>
                <w:szCs w:val="24"/>
              </w:rPr>
            </w:pPr>
          </w:p>
        </w:tc>
      </w:tr>
    </w:tbl>
    <w:p w14:paraId="66F4B628" w14:textId="776023B6" w:rsidR="00ED6267" w:rsidRPr="003B7293" w:rsidRDefault="00EF1274" w:rsidP="00F31DC1">
      <w:pPr>
        <w:spacing w:after="0" w:line="240" w:lineRule="auto"/>
        <w:textAlignment w:val="top"/>
        <w:rPr>
          <w:rFonts w:ascii="Lato" w:hAnsi="Lato"/>
          <w:sz w:val="24"/>
          <w:szCs w:val="24"/>
        </w:rPr>
      </w:pPr>
      <w:r w:rsidRPr="003B7293">
        <w:rPr>
          <w:rFonts w:ascii="Lato" w:hAnsi="Lato"/>
          <w:i/>
          <w:color w:val="2E74B5" w:themeColor="accent5" w:themeShade="BF"/>
          <w:sz w:val="24"/>
          <w:szCs w:val="24"/>
        </w:rPr>
        <w:t xml:space="preserve">Please </w:t>
      </w:r>
      <w:r w:rsidRPr="003B7293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>make sure you</w:t>
      </w:r>
      <w:r w:rsidR="003946A7" w:rsidRPr="003B7293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 xml:space="preserve"> answer yes to all questions and</w:t>
      </w:r>
      <w:r w:rsidRPr="003B7293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 xml:space="preserve"> </w:t>
      </w:r>
      <w:r w:rsidR="00A204AC" w:rsidRPr="003B7293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 xml:space="preserve">do not leave any question </w:t>
      </w:r>
      <w:r w:rsidR="00476AD1" w:rsidRPr="003B7293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>un</w:t>
      </w:r>
      <w:r w:rsidR="00A204AC" w:rsidRPr="003B7293">
        <w:rPr>
          <w:rFonts w:ascii="Lato" w:hAnsi="Lato"/>
          <w:i/>
          <w:color w:val="2E74B5" w:themeColor="accent5" w:themeShade="BF"/>
          <w:sz w:val="24"/>
          <w:szCs w:val="24"/>
          <w:u w:val="single"/>
        </w:rPr>
        <w:t>answered</w:t>
      </w:r>
      <w:r w:rsidR="00A204AC" w:rsidRPr="003B7293">
        <w:rPr>
          <w:rFonts w:ascii="Lato" w:hAnsi="Lato"/>
          <w:i/>
          <w:color w:val="2E74B5" w:themeColor="accent5" w:themeShade="BF"/>
          <w:sz w:val="24"/>
          <w:szCs w:val="24"/>
        </w:rPr>
        <w:t xml:space="preserve"> </w:t>
      </w:r>
      <w:r w:rsidRPr="003B7293">
        <w:rPr>
          <w:rFonts w:ascii="Lato" w:hAnsi="Lato"/>
          <w:i/>
          <w:color w:val="2E74B5" w:themeColor="accent5" w:themeShade="BF"/>
          <w:sz w:val="24"/>
          <w:szCs w:val="24"/>
        </w:rPr>
        <w:t>or you</w:t>
      </w:r>
      <w:r w:rsidR="00732ED2" w:rsidRPr="003B7293">
        <w:rPr>
          <w:rFonts w:ascii="Lato" w:hAnsi="Lato"/>
          <w:i/>
          <w:color w:val="2E74B5" w:themeColor="accent5" w:themeShade="BF"/>
          <w:sz w:val="24"/>
          <w:szCs w:val="24"/>
        </w:rPr>
        <w:t>r</w:t>
      </w:r>
      <w:r w:rsidRPr="003B7293">
        <w:rPr>
          <w:rFonts w:ascii="Lato" w:hAnsi="Lato"/>
          <w:i/>
          <w:color w:val="2E74B5" w:themeColor="accent5" w:themeShade="BF"/>
          <w:sz w:val="24"/>
          <w:szCs w:val="24"/>
        </w:rPr>
        <w:t xml:space="preserve"> entry may be </w:t>
      </w:r>
      <w:r w:rsidR="00CC4856" w:rsidRPr="003B7293">
        <w:rPr>
          <w:rFonts w:ascii="Lato" w:hAnsi="Lato"/>
          <w:i/>
          <w:color w:val="2E74B5" w:themeColor="accent5" w:themeShade="BF"/>
          <w:sz w:val="24"/>
          <w:szCs w:val="24"/>
        </w:rPr>
        <w:t xml:space="preserve">deemed </w:t>
      </w:r>
      <w:r w:rsidRPr="003B7293">
        <w:rPr>
          <w:rFonts w:ascii="Lato" w:hAnsi="Lato"/>
          <w:i/>
          <w:color w:val="2E74B5" w:themeColor="accent5" w:themeShade="BF"/>
          <w:sz w:val="24"/>
          <w:szCs w:val="24"/>
        </w:rPr>
        <w:t xml:space="preserve">invalid. </w:t>
      </w:r>
      <w:r w:rsidR="00732ED2" w:rsidRPr="003B7293">
        <w:rPr>
          <w:rFonts w:ascii="Lato" w:hAnsi="Lato"/>
          <w:i/>
          <w:color w:val="2E74B5" w:themeColor="accent5" w:themeShade="BF"/>
          <w:sz w:val="24"/>
          <w:szCs w:val="24"/>
        </w:rPr>
        <w:t>If you are unsure, contact marina@kab.org.au</w:t>
      </w:r>
    </w:p>
    <w:sectPr w:rsidR="00ED6267" w:rsidRPr="003B7293" w:rsidSect="00ED62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2D1" w14:textId="77777777" w:rsidR="008E13D7" w:rsidRDefault="008E13D7" w:rsidP="002B1F99">
      <w:pPr>
        <w:spacing w:after="0" w:line="240" w:lineRule="auto"/>
      </w:pPr>
      <w:r>
        <w:separator/>
      </w:r>
    </w:p>
  </w:endnote>
  <w:endnote w:type="continuationSeparator" w:id="0">
    <w:p w14:paraId="5D0449C3" w14:textId="77777777" w:rsidR="008E13D7" w:rsidRDefault="008E13D7" w:rsidP="002B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66C6" w14:textId="65DD4177" w:rsidR="00DF48A5" w:rsidRDefault="00DF48A5" w:rsidP="00DF48A5">
    <w:pPr>
      <w:pStyle w:val="Footer"/>
    </w:pPr>
    <w:r>
      <w:t xml:space="preserve">Please complete one entry form with each </w:t>
    </w:r>
    <w:r w:rsidR="005652F8">
      <w:t>submission</w:t>
    </w:r>
    <w:r>
      <w:t xml:space="preserve"> and send to marina@kab.org.au</w:t>
    </w:r>
  </w:p>
  <w:p w14:paraId="058218EF" w14:textId="152AF404" w:rsidR="005A4754" w:rsidRPr="00DF48A5" w:rsidRDefault="005A4754" w:rsidP="00DF4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E485" w14:textId="77777777" w:rsidR="008E13D7" w:rsidRDefault="008E13D7" w:rsidP="002B1F99">
      <w:pPr>
        <w:spacing w:after="0" w:line="240" w:lineRule="auto"/>
      </w:pPr>
      <w:r>
        <w:separator/>
      </w:r>
    </w:p>
  </w:footnote>
  <w:footnote w:type="continuationSeparator" w:id="0">
    <w:p w14:paraId="7A0F2B63" w14:textId="77777777" w:rsidR="008E13D7" w:rsidRDefault="008E13D7" w:rsidP="002B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ABCD" w14:textId="54DDFDE7" w:rsidR="00ED6267" w:rsidRDefault="002B1F99" w:rsidP="00ED6267">
    <w:pPr>
      <w:spacing w:after="0"/>
      <w:jc w:val="center"/>
      <w:rPr>
        <w:rFonts w:ascii="Lato" w:hAnsi="Lato"/>
        <w:b/>
        <w:color w:val="F6BB00"/>
        <w:sz w:val="32"/>
      </w:rPr>
    </w:pP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inline distT="0" distB="0" distL="0" distR="0" wp14:anchorId="13D66AFB" wp14:editId="29F252B0">
          <wp:extent cx="839470" cy="839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B logo 90x90mm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inline distT="0" distB="0" distL="0" distR="0" wp14:anchorId="710BF984" wp14:editId="73703CEE">
          <wp:extent cx="805510" cy="8401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05" cy="84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5FC3A" w14:textId="77777777" w:rsidR="00ED6267" w:rsidRDefault="00ED6267" w:rsidP="00ED6267">
    <w:pPr>
      <w:spacing w:after="0"/>
      <w:jc w:val="center"/>
      <w:rPr>
        <w:rFonts w:ascii="Lato" w:hAnsi="Lato"/>
        <w:b/>
        <w:color w:val="F6BB00"/>
        <w:sz w:val="32"/>
      </w:rPr>
    </w:pPr>
  </w:p>
  <w:p w14:paraId="177160F8" w14:textId="2A45206C" w:rsidR="00ED6267" w:rsidRDefault="00ED6267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 w:rsidRPr="002B1F99">
      <w:rPr>
        <w:rFonts w:ascii="Lato" w:hAnsi="Lato"/>
        <w:b/>
        <w:color w:val="F6BB00"/>
        <w:sz w:val="32"/>
      </w:rPr>
      <w:t>20</w:t>
    </w:r>
    <w:r w:rsidR="005A4754">
      <w:rPr>
        <w:rFonts w:ascii="Lato" w:hAnsi="Lato"/>
        <w:b/>
        <w:color w:val="F6BB00"/>
        <w:sz w:val="32"/>
      </w:rPr>
      <w:t>2</w:t>
    </w:r>
    <w:r w:rsidR="00067C55">
      <w:rPr>
        <w:rFonts w:ascii="Lato" w:hAnsi="Lato"/>
        <w:b/>
        <w:color w:val="F6BB00"/>
        <w:sz w:val="32"/>
      </w:rPr>
      <w:t>1</w:t>
    </w:r>
    <w:r w:rsidRPr="002B1F99">
      <w:rPr>
        <w:rFonts w:ascii="Lato" w:hAnsi="Lato"/>
        <w:b/>
        <w:color w:val="FFC000"/>
        <w:sz w:val="32"/>
      </w:rPr>
      <w:t xml:space="preserve"> </w:t>
    </w:r>
    <w:r w:rsidRPr="002B1F99">
      <w:rPr>
        <w:rFonts w:ascii="Lato" w:hAnsi="Lato"/>
        <w:b/>
        <w:color w:val="538135" w:themeColor="accent6" w:themeShade="BF"/>
        <w:sz w:val="32"/>
      </w:rPr>
      <w:t>Young Reporters for the Environment</w:t>
    </w:r>
    <w:r>
      <w:rPr>
        <w:rFonts w:ascii="Lato" w:hAnsi="Lato"/>
        <w:b/>
        <w:color w:val="538135" w:themeColor="accent6" w:themeShade="BF"/>
        <w:sz w:val="32"/>
      </w:rPr>
      <w:t xml:space="preserve"> </w:t>
    </w:r>
  </w:p>
  <w:p w14:paraId="229394E7" w14:textId="2C9A92B5" w:rsidR="002B1F99" w:rsidRDefault="00ED6267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>
      <w:rPr>
        <w:rFonts w:ascii="Lato" w:hAnsi="Lato"/>
        <w:b/>
        <w:color w:val="538135" w:themeColor="accent6" w:themeShade="BF"/>
        <w:sz w:val="32"/>
      </w:rPr>
      <w:t>Article Entry Form</w:t>
    </w:r>
  </w:p>
  <w:p w14:paraId="40FAF2CF" w14:textId="6BBF44EF" w:rsidR="0049171D" w:rsidRPr="00ED6267" w:rsidRDefault="0049171D" w:rsidP="00ED626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B82"/>
    <w:multiLevelType w:val="multilevel"/>
    <w:tmpl w:val="690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53263"/>
    <w:multiLevelType w:val="hybridMultilevel"/>
    <w:tmpl w:val="58E80D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97C3B"/>
    <w:multiLevelType w:val="hybridMultilevel"/>
    <w:tmpl w:val="89527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0325D"/>
    <w:multiLevelType w:val="multilevel"/>
    <w:tmpl w:val="A36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A"/>
    <w:rsid w:val="00047238"/>
    <w:rsid w:val="00056A11"/>
    <w:rsid w:val="00067C55"/>
    <w:rsid w:val="000906CF"/>
    <w:rsid w:val="000F013B"/>
    <w:rsid w:val="001418BA"/>
    <w:rsid w:val="0020401F"/>
    <w:rsid w:val="00220161"/>
    <w:rsid w:val="002762F4"/>
    <w:rsid w:val="002B1F99"/>
    <w:rsid w:val="00303FD7"/>
    <w:rsid w:val="003065CC"/>
    <w:rsid w:val="0032210C"/>
    <w:rsid w:val="00350A5D"/>
    <w:rsid w:val="003946A7"/>
    <w:rsid w:val="003B7293"/>
    <w:rsid w:val="004123A9"/>
    <w:rsid w:val="00474610"/>
    <w:rsid w:val="00476AD1"/>
    <w:rsid w:val="00482FE7"/>
    <w:rsid w:val="0049171D"/>
    <w:rsid w:val="004A1580"/>
    <w:rsid w:val="004E18EC"/>
    <w:rsid w:val="0051399E"/>
    <w:rsid w:val="00537FB9"/>
    <w:rsid w:val="005652F8"/>
    <w:rsid w:val="00593DA0"/>
    <w:rsid w:val="005A4754"/>
    <w:rsid w:val="005C3C9F"/>
    <w:rsid w:val="006300BA"/>
    <w:rsid w:val="006414AB"/>
    <w:rsid w:val="00642B0E"/>
    <w:rsid w:val="00644294"/>
    <w:rsid w:val="00650E82"/>
    <w:rsid w:val="0068227E"/>
    <w:rsid w:val="006D71DD"/>
    <w:rsid w:val="006E03D8"/>
    <w:rsid w:val="00700A4E"/>
    <w:rsid w:val="00720480"/>
    <w:rsid w:val="00732ED2"/>
    <w:rsid w:val="0073402F"/>
    <w:rsid w:val="007749D8"/>
    <w:rsid w:val="00831FA6"/>
    <w:rsid w:val="00832E25"/>
    <w:rsid w:val="00837C41"/>
    <w:rsid w:val="008770DB"/>
    <w:rsid w:val="008A5346"/>
    <w:rsid w:val="008E13D7"/>
    <w:rsid w:val="009674D9"/>
    <w:rsid w:val="00996D2C"/>
    <w:rsid w:val="009B064B"/>
    <w:rsid w:val="009B43EF"/>
    <w:rsid w:val="009E51F2"/>
    <w:rsid w:val="00A1641E"/>
    <w:rsid w:val="00A204AC"/>
    <w:rsid w:val="00A70D94"/>
    <w:rsid w:val="00AA0E31"/>
    <w:rsid w:val="00B20CFD"/>
    <w:rsid w:val="00B51F35"/>
    <w:rsid w:val="00B6276B"/>
    <w:rsid w:val="00B81FA5"/>
    <w:rsid w:val="00BC4EE8"/>
    <w:rsid w:val="00BD1FCA"/>
    <w:rsid w:val="00C11DCC"/>
    <w:rsid w:val="00C15C6A"/>
    <w:rsid w:val="00C50BE5"/>
    <w:rsid w:val="00CB4EBD"/>
    <w:rsid w:val="00CC4856"/>
    <w:rsid w:val="00CF6C6E"/>
    <w:rsid w:val="00D03DEC"/>
    <w:rsid w:val="00D13E03"/>
    <w:rsid w:val="00D56EF8"/>
    <w:rsid w:val="00DF48A5"/>
    <w:rsid w:val="00E01C85"/>
    <w:rsid w:val="00E50153"/>
    <w:rsid w:val="00E5210C"/>
    <w:rsid w:val="00E91AF4"/>
    <w:rsid w:val="00ED6267"/>
    <w:rsid w:val="00EF1274"/>
    <w:rsid w:val="00F31DC1"/>
    <w:rsid w:val="00F349BB"/>
    <w:rsid w:val="00F71615"/>
    <w:rsid w:val="00F7343C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B19F3"/>
  <w15:chartTrackingRefBased/>
  <w15:docId w15:val="{8C4D8455-E66E-49A0-A9DA-A6A61FEB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9"/>
  </w:style>
  <w:style w:type="paragraph" w:styleId="Footer">
    <w:name w:val="footer"/>
    <w:basedOn w:val="Normal"/>
    <w:link w:val="Foot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9"/>
  </w:style>
  <w:style w:type="paragraph" w:styleId="ListParagraph">
    <w:name w:val="List Paragraph"/>
    <w:basedOn w:val="Normal"/>
    <w:uiPriority w:val="34"/>
    <w:qFormat/>
    <w:rsid w:val="0027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95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31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733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612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817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30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999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7794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66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07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4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8563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86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13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65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75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80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3" ma:contentTypeDescription="Create a new document." ma:contentTypeScope="" ma:versionID="ccbb92a6bb128b75f6dc1d38360f729b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ad5c7d8690e94fe8b64e4fe625492254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00488-19DF-4266-A990-E3C37E831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EB2E2-4D05-4C11-864E-F0AB119CD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5DEA8A-505F-4561-9D15-9D51921A8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bd311-7c6a-4a6d-a9d7-fe612b4bc3b8"/>
    <ds:schemaRef ds:uri="82abb688-5f64-4fb1-9676-c705cf6b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8471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Antoniozzi</dc:creator>
  <cp:keywords/>
  <dc:description/>
  <cp:lastModifiedBy>Marina Antoniozzi</cp:lastModifiedBy>
  <cp:revision>8</cp:revision>
  <dcterms:created xsi:type="dcterms:W3CDTF">2021-07-29T08:11:00Z</dcterms:created>
  <dcterms:modified xsi:type="dcterms:W3CDTF">2021-08-04T05:58:00Z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0x010100F818AB6FC930C1458F0B2003868DB939</vt:lpwstr>
  </property>
  <property fmtid="{D5CDD505-2E9C-101B-9397-08002B2CF9AE}" pid="3" name="Order">
    <vt:r8>1020400</vt:r8>
  </property>
</Properties>
</file>